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182A66"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娄底市第二届少儿美术作品展协办单位报 名 表</w:t>
      </w:r>
    </w:p>
    <w:p w14:paraId="4474180B"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3428"/>
        <w:gridCol w:w="1224"/>
        <w:gridCol w:w="2132"/>
      </w:tblGrid>
      <w:tr w14:paraId="221CA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14" w:type="dxa"/>
          </w:tcPr>
          <w:p w14:paraId="1414A11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机构名称</w:t>
            </w:r>
          </w:p>
        </w:tc>
        <w:tc>
          <w:tcPr>
            <w:tcW w:w="3428" w:type="dxa"/>
          </w:tcPr>
          <w:p w14:paraId="3618FFB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4" w:type="dxa"/>
            <w:vAlign w:val="top"/>
          </w:tcPr>
          <w:p w14:paraId="1C9511B1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132" w:type="dxa"/>
          </w:tcPr>
          <w:p w14:paraId="244265C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E51B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14" w:type="dxa"/>
          </w:tcPr>
          <w:p w14:paraId="24696A91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联系人姓名</w:t>
            </w:r>
          </w:p>
        </w:tc>
        <w:tc>
          <w:tcPr>
            <w:tcW w:w="3428" w:type="dxa"/>
          </w:tcPr>
          <w:p w14:paraId="0C878960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24" w:type="dxa"/>
            <w:vAlign w:val="top"/>
          </w:tcPr>
          <w:p w14:paraId="411997F9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2132" w:type="dxa"/>
          </w:tcPr>
          <w:p w14:paraId="34187256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5378C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14" w:type="dxa"/>
          </w:tcPr>
          <w:p w14:paraId="3980A2E7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机构地址</w:t>
            </w:r>
          </w:p>
        </w:tc>
        <w:tc>
          <w:tcPr>
            <w:tcW w:w="6784" w:type="dxa"/>
            <w:gridSpan w:val="3"/>
          </w:tcPr>
          <w:p w14:paraId="6E7FA9C9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6F5D8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</w:trPr>
        <w:tc>
          <w:tcPr>
            <w:tcW w:w="8498" w:type="dxa"/>
            <w:gridSpan w:val="4"/>
          </w:tcPr>
          <w:p w14:paraId="2BF7FA4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机构简介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请简要介绍机构，包括成立时间、业务范围、教学理念等（不超过300字）。</w:t>
            </w:r>
          </w:p>
          <w:p w14:paraId="0A9FDF2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F86123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ED4D91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E56A2C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61DFAE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8E8932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C1DA6F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4B8540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A0D8ED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629843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3BA20E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95649E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080197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3FB1DF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0A99A9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320CEA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E18158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5ACD4D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A2A8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</w:trPr>
        <w:tc>
          <w:tcPr>
            <w:tcW w:w="8498" w:type="dxa"/>
            <w:gridSpan w:val="4"/>
          </w:tcPr>
          <w:p w14:paraId="4164DA9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教学成果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主要教学成果概述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如获奖情况、学生作品展览、媒体报道等。</w:t>
            </w:r>
          </w:p>
          <w:p w14:paraId="17167A7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7BD913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D2B52F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3147B8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0DFF36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30F533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5CB693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D2C144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AFDAAF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0B5A6D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0A9B5A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1BE013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682F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8498" w:type="dxa"/>
            <w:gridSpan w:val="4"/>
          </w:tcPr>
          <w:p w14:paraId="32A21A7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代表作品图片或链接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如有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请提供。</w:t>
            </w:r>
          </w:p>
          <w:p w14:paraId="0C298D2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354DAC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5D3966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A62D8F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C7B131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DD3176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D01352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39A4C3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045A6B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28C363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C51530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388F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7" w:hRule="atLeast"/>
        </w:trPr>
        <w:tc>
          <w:tcPr>
            <w:tcW w:w="8498" w:type="dxa"/>
            <w:gridSpan w:val="4"/>
          </w:tcPr>
          <w:p w14:paraId="74F14A3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师资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力量：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师资团队规模及简介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包括教育背景、专业方向、教学经验等。</w:t>
            </w:r>
          </w:p>
          <w:p w14:paraId="555E5C0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AFE7F0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66B582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BB4F22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5D3E9B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6C67D7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AF2B69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70C1A5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179893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AA10F2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14E6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</w:trPr>
        <w:tc>
          <w:tcPr>
            <w:tcW w:w="8498" w:type="dxa"/>
            <w:gridSpan w:val="4"/>
          </w:tcPr>
          <w:p w14:paraId="249097E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艺术家/教育专家顾问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如有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请简要介绍。</w:t>
            </w:r>
          </w:p>
          <w:p w14:paraId="1E44018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C97FC1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5D36FD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7BC4EA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184CCB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73D6B6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EC85B4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589FCF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3DFF59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ABA5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9" w:hRule="atLeast"/>
        </w:trPr>
        <w:tc>
          <w:tcPr>
            <w:tcW w:w="8498" w:type="dxa"/>
            <w:gridSpan w:val="4"/>
          </w:tcPr>
          <w:p w14:paraId="62AD275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合作意向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合作想法或建议对本次展览的合作有何具体想法或建议。</w:t>
            </w:r>
          </w:p>
          <w:p w14:paraId="3F23EBC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1F48A2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88EC21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B40C2A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BA84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8498" w:type="dxa"/>
            <w:gridSpan w:val="4"/>
          </w:tcPr>
          <w:p w14:paraId="7FABD6D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期望目标或支持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期望通过本次合作达到的目标或获得的支持。</w:t>
            </w:r>
          </w:p>
          <w:p w14:paraId="167A9C5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EC8DAA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0FBCBE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955E58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0B015C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C6228C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1E6395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3754E3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BD1C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8498" w:type="dxa"/>
            <w:gridSpan w:val="4"/>
          </w:tcPr>
          <w:p w14:paraId="1D371CD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附件材料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请列出您将附上的其他材料，如机构资质证明、教师资格证书复印件等。</w:t>
            </w:r>
          </w:p>
          <w:p w14:paraId="1501944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E32EC3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00CB6D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1E7782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3E8371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EE801B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2C2B93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FAC2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8" w:hRule="atLeast"/>
        </w:trPr>
        <w:tc>
          <w:tcPr>
            <w:tcW w:w="8498" w:type="dxa"/>
            <w:gridSpan w:val="4"/>
          </w:tcPr>
          <w:p w14:paraId="207333D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声明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本人确认以上信息真实有效，并同意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娄底市美术馆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在展览宣传及活动组织过程中使用本机构信息。同时，承诺将积极配合活动组织方的各项工作安排，确保提供的作品为原创，不涉及版权争议。</w:t>
            </w:r>
          </w:p>
          <w:p w14:paraId="2F55D11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FE3587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BA7719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</w:p>
        </w:tc>
      </w:tr>
    </w:tbl>
    <w:p w14:paraId="7A0580F1">
      <w:pPr>
        <w:rPr>
          <w:rFonts w:hint="eastAsia"/>
        </w:rPr>
      </w:pPr>
    </w:p>
    <w:p w14:paraId="1E039EE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EB1B737">
      <w:pPr>
        <w:rPr>
          <w:rFonts w:hint="eastAsia"/>
        </w:rPr>
      </w:pPr>
    </w:p>
    <w:p w14:paraId="6D5522CF">
      <w:pPr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 w14:paraId="42049B18">
      <w:pPr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机构负责人签名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______________________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ab/>
      </w:r>
    </w:p>
    <w:p w14:paraId="017EC3AE"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日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______年_____月_____日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8691E"/>
    <w:rsid w:val="6E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381</Words>
  <Characters>417</Characters>
  <Lines>0</Lines>
  <Paragraphs>0</Paragraphs>
  <TotalTime>0</TotalTime>
  <ScaleCrop>false</ScaleCrop>
  <LinksUpToDate>false</LinksUpToDate>
  <CharactersWithSpaces>506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2025-02-19T01:09:00Z</dcterms:created>
  <dc:creator>轻云</dc:creator>
  <cp:lastModifiedBy>轻云</cp:lastModifiedBy>
  <dcterms:modified xsi:type="dcterms:W3CDTF">2025-02-19T01:09:31Z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279E959B1CED42B79ECE3A6B8D0C1FE5_11</vt:lpwstr>
  </property>
  <property fmtid="{D5CDD505-2E9C-101B-9397-08002B2CF9AE}" pid="4" name="KSOTemplateDocerSaveRecord">
    <vt:lpwstr>eyJoZGlkIjoiY2U4OTg2ODFiNWY2NTY1MDA3ZGFkMTkxMmMxMzFkYjEiLCJ1c2VySWQiOiI0MjcwNjQ1NzEifQ==</vt:lpwstr>
  </property>
</Properties>
</file>