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2021年度湖南省研学旅游（示范）基地名单</w:t>
      </w:r>
    </w:p>
    <w:bookmarkEnd w:id="0"/>
    <w:p>
      <w:pPr>
        <w:snapToGrid w:val="0"/>
        <w:spacing w:line="360" w:lineRule="auto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省级研学旅游示范基地名单（20家）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（一）长沙市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党史陈列馆研学旅游示范基地、湖南省立第一师范学校旧址研学旅游示范基地、花明楼刘少奇同志纪念馆研学旅游示范基地、大围山国家森林公园研学旅游示范基地、浏阳梅田湖研学旅游示范基地、湖南雨花非遗馆研学旅游示范基地、柏乐园雷锋营地研学旅游示范基地、湖南省沙坪湘绣博物馆研学旅游示范基地、大汉国际工匠研学旅游示范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（二）衡阳市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中国印山研学旅游示范基地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（三）株洲市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湖南炎帝陵研学旅游示范基地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（四）湘潭市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韶山毛泽东同志纪念馆研学旅游示范基地、湘乡市东山学校研学旅游示范基地、盘龙大观园研学旅游示范基地。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（五）邵阳市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云山国家森林公园研学旅游示范基地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（六）常德市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临澧县林伯渠故居研学旅游示范基地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（七）张家界市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张家界武陵源景区研学旅游示范基地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（八）益阳市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湖南云台山研学旅游示范基地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（九）怀化市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通道转兵纪念地研学旅游示范基地 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（十）湘西州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矮寨奇观旅游区研学旅游示范基地 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二、省级研学旅游基地名单（84家）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（一）长沙市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长沙铜官窑古镇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、湖南湘绣博物馆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稻花香里农耕文化园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、隆平小镇·博物园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、长沙市贝拉小镇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、湖南湘都研学旅游基地、炭河里青铜王国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、湖南星海休闲农庄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、湖南青少年法治教育研学旅游基地、长沙石燕湖研学旅游基地、湘赣边秋收起义红源研学旅游基地、华谊兄弟（长沙）电影小镇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、长沙海底世界研学旅游基地、飘峰一所自然学校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、远大城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、长沙创意煤城研学旅游基地、浏阳博士村研学旅游基地、湘江欢乐城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、湖南光达国防教育主题公园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、宁乡市关山古镇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、长沙市湘绣研究所研学旅游基地、疯狂的麦咭心理素质主题研学旅游基地。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（二）衡阳市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湖南耒阳格楠文化研学旅游基地、常宁市水口山工人运动纪念馆研学旅游基地、衡阳智造谷研学旅游基地、双水湾大雁文化园研学旅游基地。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（三）株洲市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株洲市博物馆研学旅游基地、攸县酒仙湖研学旅游基地、株洲方特旅游区研学旅游基地、株洲市攸县健坤生态园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乐飞航空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湖南省神农谷国家森林公园研学旅游基地、湖南云上大院研学旅游基地。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（四）湘潭市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韶山营地研学旅游基地、湘潭市博物馆研学旅游基地、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湘潭县青少年综合实践研学旅游基地。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（五）邵阳市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崀山景区研学旅游基地、满师傅生态文化产业园研学旅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游基地、邵阳市酷贝拉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邵阳市隆回县大花瑶虎形山景区研学旅游基地、湖南蓝之旅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、邵阳云山研学旅游基地、隆回县十里天园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（六）岳阳市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红军营景区研学旅游基地、东洞庭湖麋鹿苑研学旅游基地、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湖南岳阳航天航空国防园研学旅游基地、张谷英民俗文化村研学旅游基地、洋沙湖国家湿地公园研学旅游基地、岳阳青葵园研学旅游基地、黄秀农耕文化园研学旅游基地。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（七）常德市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逸迩阁书院研学旅游基地、桃源县老祖岩研学旅游基地、玖源景区研学旅游基地、常德博物馆研学旅游基地、桃花源研学旅游基地、澧县彭山景区研学旅游基地。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（八）张家界市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长征国家文化公园（桑植段）红色教育基地、桑植县民歌寨研学实践教育基地、张家界黄龙洞研学旅游基地。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（九）益阳市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厂窖惨案遇难同胞纪念馆研学旅游基地、白沙溪黑茶文化研学旅游基地、天意木国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桃江爱旅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益阳现代农业示范园研学旅游基地。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（十）郴州市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郴州市苏仙岭研学旅游基地、郴州市四清湖研学旅游基地、莽山红茶旅研学旅游基地、雄鹰户外营地研学旅游基地、郴州市安仁县神乐园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（十一）永州市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永州九嶷山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（十二）怀化市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怀化北斗溪营地研学旅游基地、湖南雪峰山生态旅游区研学旅游基地、安江农校研学旅游基地、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怀化市战神国防教育研学旅游基地、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湖南沅陵二酉山研学旅游基地、湖南中坡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、万佛山侗寨非遗与民俗文化研学旅游基地。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（十三）娄底市</w:t>
      </w:r>
    </w:p>
    <w:p>
      <w:pPr>
        <w:snapToGrid w:val="0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娄底市花溪谷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、娄底市乐行教育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、涟源市湄江国家地质公园研学旅游基地、娄底市新化县荣华乡龙湾湿地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、娄底市五馆一中心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研学旅游基地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（十四）湘西州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湘西州世界地质公园博物馆研学旅游基地、永顺老司城研学旅游基地。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5804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2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016D4"/>
    <w:multiLevelType w:val="multilevel"/>
    <w:tmpl w:val="398016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868C8"/>
    <w:rsid w:val="4248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2021-12-29T09:41:00Z</dcterms:created>
  <dc:creator>huang8240078</dc:creator>
  <cp:lastModifiedBy>huang8240078</cp:lastModifiedBy>
  <dcterms:modified xsi:type="dcterms:W3CDTF">2021-12-29T09:42:05Z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44F11DD34C7E46AAAD1864675A948EF0</vt:lpwstr>
  </property>
</Properties>
</file>