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湖南省第三届社会艺术考级成果展演（展览）活动参演节目和参展作品名单</w:t>
      </w:r>
    </w:p>
    <w:p>
      <w:pPr>
        <w:adjustRightInd w:val="0"/>
        <w:snapToGrid w:val="0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一、入选展演节目</w:t>
      </w:r>
    </w:p>
    <w:p>
      <w:pPr>
        <w:adjustRightInd w:val="0"/>
        <w:snapToGrid w:val="0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9"/>
        <w:tblW w:w="10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686"/>
        <w:gridCol w:w="2005"/>
        <w:gridCol w:w="4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节目名称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节目形式</w:t>
            </w:r>
          </w:p>
        </w:tc>
        <w:tc>
          <w:tcPr>
            <w:tcW w:w="42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选送单位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博物馆奇遇记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群舞</w:t>
            </w:r>
          </w:p>
        </w:tc>
        <w:tc>
          <w:tcPr>
            <w:tcW w:w="42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衡阳市文化旅游广电体育局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最后一球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群舞</w:t>
            </w:r>
          </w:p>
        </w:tc>
        <w:tc>
          <w:tcPr>
            <w:tcW w:w="42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湖南省文化馆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折扇戏狮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群舞</w:t>
            </w:r>
          </w:p>
        </w:tc>
        <w:tc>
          <w:tcPr>
            <w:tcW w:w="42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湖南省文化馆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大山小爱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群舞</w:t>
            </w:r>
          </w:p>
        </w:tc>
        <w:tc>
          <w:tcPr>
            <w:tcW w:w="42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株洲市文化旅游广电体育局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小手绣花献给党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群舞</w:t>
            </w:r>
          </w:p>
        </w:tc>
        <w:tc>
          <w:tcPr>
            <w:tcW w:w="42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渔渔乐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群舞</w:t>
            </w:r>
          </w:p>
        </w:tc>
        <w:tc>
          <w:tcPr>
            <w:tcW w:w="42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郴州市文化旅游广电体育局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爱莲说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群舞</w:t>
            </w:r>
          </w:p>
        </w:tc>
        <w:tc>
          <w:tcPr>
            <w:tcW w:w="42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岳阳市文化旅游广电局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敲起鼓儿跳起舞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群舞</w:t>
            </w:r>
          </w:p>
        </w:tc>
        <w:tc>
          <w:tcPr>
            <w:tcW w:w="42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张家界市文化旅游广电体育局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芭蕉扇下龙船谣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群舞</w:t>
            </w:r>
          </w:p>
        </w:tc>
        <w:tc>
          <w:tcPr>
            <w:tcW w:w="42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常德市文化旅游广电体育局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七彩画笔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群舞</w:t>
            </w:r>
          </w:p>
        </w:tc>
        <w:tc>
          <w:tcPr>
            <w:tcW w:w="42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长沙市文化旅游广电局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快乐的布谷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群舞</w:t>
            </w:r>
          </w:p>
        </w:tc>
        <w:tc>
          <w:tcPr>
            <w:tcW w:w="42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湘潭市文化旅游广电体育局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你好，红领巾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群舞</w:t>
            </w:r>
          </w:p>
        </w:tc>
        <w:tc>
          <w:tcPr>
            <w:tcW w:w="42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娄底市文化旅游广电体育局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我爱你小小的一角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群舞</w:t>
            </w:r>
          </w:p>
        </w:tc>
        <w:tc>
          <w:tcPr>
            <w:tcW w:w="42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怀化市文化旅游广电体育局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醉春风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群舞</w:t>
            </w:r>
          </w:p>
        </w:tc>
        <w:tc>
          <w:tcPr>
            <w:tcW w:w="42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益阳市文化旅游广电体育局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《星空之下》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小组唱</w:t>
            </w:r>
          </w:p>
        </w:tc>
        <w:tc>
          <w:tcPr>
            <w:tcW w:w="42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张家界市文化旅游广电体育局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《迎春》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京胡齐奏</w:t>
            </w:r>
          </w:p>
        </w:tc>
        <w:tc>
          <w:tcPr>
            <w:tcW w:w="42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张家界市文化旅游广电体育局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《唯美中国》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古筝重奏</w:t>
            </w:r>
          </w:p>
        </w:tc>
        <w:tc>
          <w:tcPr>
            <w:tcW w:w="42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益阳市文化旅游广电体育局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《春江花月夜》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民乐重奏</w:t>
            </w:r>
          </w:p>
        </w:tc>
        <w:tc>
          <w:tcPr>
            <w:tcW w:w="42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常德市文化旅游广电体育局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奋斗吧！新时代少年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朗诵</w:t>
            </w:r>
          </w:p>
        </w:tc>
        <w:tc>
          <w:tcPr>
            <w:tcW w:w="42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岳阳市文化旅游广电局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扣好人生第一粒扣子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朗诵</w:t>
            </w:r>
          </w:p>
        </w:tc>
        <w:tc>
          <w:tcPr>
            <w:tcW w:w="42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衡阳市文化旅游广电体育局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穿越时空的列车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朗诵</w:t>
            </w:r>
          </w:p>
        </w:tc>
        <w:tc>
          <w:tcPr>
            <w:tcW w:w="42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株洲市文化旅游广电体育局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最可爱的人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朗诵</w:t>
            </w:r>
          </w:p>
        </w:tc>
        <w:tc>
          <w:tcPr>
            <w:tcW w:w="42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邵阳市文化旅游广电体育局</w:t>
            </w:r>
          </w:p>
        </w:tc>
      </w:tr>
    </w:tbl>
    <w:p>
      <w:pPr>
        <w:numPr>
          <w:ilvl w:val="0"/>
          <w:numId w:val="1"/>
        </w:numPr>
        <w:adjustRightInd w:val="0"/>
        <w:snapToGrid w:val="0"/>
        <w:ind w:firstLine="2880" w:firstLineChars="9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入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选展览作品</w:t>
      </w:r>
    </w:p>
    <w:tbl>
      <w:tblPr>
        <w:tblStyle w:val="9"/>
        <w:tblpPr w:leftFromText="180" w:rightFromText="180" w:vertAnchor="text" w:horzAnchor="page" w:tblpX="585" w:tblpY="615"/>
        <w:tblOverlap w:val="never"/>
        <w:tblW w:w="10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489"/>
        <w:gridCol w:w="4125"/>
        <w:gridCol w:w="4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作者</w:t>
            </w:r>
          </w:p>
        </w:tc>
        <w:tc>
          <w:tcPr>
            <w:tcW w:w="4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作品名称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选送单位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李顺康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唐诗名篇手抄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张家界市文化旅游广电体育局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李沂迅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满江红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张家界市文化旅游广电体育局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郭俊美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张家界市文化旅游广电体育局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吕青逸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张家界市文化旅游广电体育局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宋静怡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唐诗名篇手抄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张家界市文化旅游广电体育局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龚嘉怡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岳阳市文化旅游广电局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徐璟瑜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《春风秋水·联》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岳阳市文化旅游广电局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欧忱悦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《诗书松竹·联》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岳阳市文化旅游广电局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雯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《海到山登·联》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岳阳市文化旅游广电局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汪英杰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《前赤壁赋节选》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向凌萱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《归去来兮辞节选》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向怡佳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《送东阳马生序节选》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高瑞鸿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颜真卿诗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衡阳市文化旅游广电体育局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邓雅文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《江雪》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衡阳市文化旅游广电体育局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黄欣恬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《登鹤雀楼》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衡阳市文化旅游广电体育局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谭可欣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《对联》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衡阳市文化旅游广电体育局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刘子非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邵阳市文化旅游广电体育局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张誉腾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《为中华之崛起而读书》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常德市文化旅游广电体育局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肖晟涵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沁园春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娄底市文化旅游广电体育局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蒋依凝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行路难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娄底市文化旅游广电体育局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李帛逊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沁园春 长沙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娄底市文化旅游广电体育局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吴锦博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娄底市文化旅游广电体育局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盛宸阳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勿忘国耻，吾辈自强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娄底市文化旅游广电体育局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王瑾萱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临魏国种瑶《宣示表》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郴州市文化旅游广电体育局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何宸宇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沁园春·雪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郴州市文化旅游广电体育局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欧阳煜晨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周敦颐《爱莲说》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郴州市文化旅游广电体育局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李卓凡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录秦观词四首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郴州市文化旅游广电体育局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秦雨芊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周敦颐《爱莲说》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郴州市文化旅游广电体育局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贺妙言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录秦观词四首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郴州市文化旅游广电体育局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彭天畅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毛泽东诗句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湖南省文化馆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王裕永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《吕氏春秋·句》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湖南省文化馆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向言庆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古韵青花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怀化市文化旅游广电体育局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腾怡静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不该被遗忘的旧时光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怀化市文化旅游广电体育局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罗骁祥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会动的小煤球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怀化市文化旅游广电体育局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向昱成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赛龙舟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怀化市文化旅游广电体育局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雷朗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童心向未来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怀化市文化旅游广电体育局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杨紫灵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了不起的袁爷爷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怀化市文化旅游广电体育局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陈美怡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烈火英雄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张家界市文化旅游广电体育局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侯雨辰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土家族新娘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张家界市文化旅游广电体育局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毛昕薇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人物肖像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张家界市文化旅游广电体育局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向姣宇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飞龙在天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张家界市文化旅游广电体育局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胡芯语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小兔与胡萝卜房子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曹静诗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《欢歌》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益阳市文化旅游广电体育局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罗汐柔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《皮影》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益阳市文化旅游广电体育局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袁嘉奕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《中华盛世》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益阳市文化旅游广电体育局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郭可馨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《新农村》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益阳市文化旅游广电体育局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黄暮涵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《龙腾盛世》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益阳市文化旅游广电体育局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肖远航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《海底里的大象》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益阳市文化旅游广电体育局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王子溪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《我爱我的家》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益阳市文化旅游广电体育局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孟骏东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《彩色屋》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益阳市文化旅游广电体育局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曹弦歌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《神奇的蘑菇屋》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益阳市文化旅游广电体育局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张妤嫣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《开心的一天》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益阳市文化旅游广电体育局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曾枫焱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《合家团圆》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益阳市文化旅游广电体育局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李诗琪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祥鹿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岳阳市文化旅游广电局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杨励治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《保护生态多样性》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岳阳市文化旅游广电局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潘歆瑶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《新青年》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岳阳市文化旅游广电局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张思余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《洞庭“神兽”麋鹿》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岳阳市文化旅游广电局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卢诗琪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《未来城市》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岳阳市文化旅游广电局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刘圣宇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竹编之美 走向新时代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刘亦昕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苗家阿妹展望新时代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伍思霓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《盛世欢歌》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刘星瑶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《山青青水蓝蓝》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龙梓豪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《锦绣苗山》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杨雨萁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《山花》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吴林伟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《耕耘》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杨艺心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《苗家粑粑香》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周子锐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《对山歌》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姚辰浩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《背篓里的童年》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曾雨熙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彩陶记忆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向欣语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色粉静物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曾楚婷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《中国精神》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衡阳市文化旅游广电体育局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谭逸宸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《福娃》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衡阳市文化旅游广电体育局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曾添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《立德育新人》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衡阳市文化旅游广电体育局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胡湘珠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《花样少年》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常德市文化旅游广电体育局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杨茉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《美好未来我畅想》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常德市文化旅游广电体育局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李轩瑶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水上人家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湘潭市文化旅游广电体育局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陶雨嘉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湘潭市文化旅游广电体育局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朱泽睿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湘潭市文化旅游广电体育局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茜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《梦》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长沙市文化旅游广电局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苏梓露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《未来》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长沙市文化旅游广电局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金卓含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多彩家园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长沙市文化旅游广电局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刘沐洋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Happy Day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永州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李嫃淇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共和国勋章人物-屠呦呦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株洲市文化旅游广电体育局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孙涵蕊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共和国勋章人物-袁隆平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株洲市文化旅游广电体育局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黄毓淇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株洲市文化旅游广电体育局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林子宸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株洲市文化旅游广电体育局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李悦萱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《魅力皮影戏》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株洲市文化旅游广电体育局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郑嘉文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《梦想集结号》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株洲市文化旅游广电体育局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王怡茜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《舞动狮影》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株洲市文化旅游广电体育局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陈淑婷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《工地记忆》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株洲市文化旅游广电体育局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欧霜峰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《老黄历》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株洲市文化旅游广电体育局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王宇馨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《畅想未来》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株洲市文化旅游广电体育局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田湘怡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《礼迎亚运》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株洲市文化旅游广电体育局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万依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《我们都是一家人》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株洲市文化旅游广电体育局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丁双文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《爱护眼睛》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株洲市文化旅游广电体育局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李铭诺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第三世界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湖南省文化馆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骆梓俊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《眸》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湖南省文化馆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邹骏野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《夕阳下》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湖南省文化馆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蔡锦瑜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《满塘红》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湖南省文化馆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龙悠杨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超级海洋净化器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娄底市文化旅游广电体育局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张怡琳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国风少女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娄底市文化旅游广电体育局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刘思源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雄鸡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娄底市文化旅游广电体育局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left="630" w:leftChars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谢佳辰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非遗文化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娄底市文化旅游广电体育局</w:t>
            </w:r>
          </w:p>
        </w:tc>
      </w:tr>
    </w:tbl>
    <w:p>
      <w:pPr>
        <w:numPr>
          <w:numId w:val="0"/>
        </w:numPr>
        <w:adjustRightInd w:val="0"/>
        <w:snapToGrid w:val="0"/>
        <w:jc w:val="both"/>
        <w:rPr>
          <w:rFonts w:hint="eastAsia" w:ascii="黑体" w:hAnsi="黑体" w:eastAsia="黑体"/>
          <w:sz w:val="11"/>
          <w:szCs w:val="11"/>
          <w:lang w:eastAsia="zh-CN"/>
        </w:rPr>
      </w:pPr>
    </w:p>
    <w:sectPr>
      <w:pgSz w:w="11906" w:h="16838"/>
      <w:pgMar w:top="1701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12E0EE"/>
    <w:multiLevelType w:val="singleLevel"/>
    <w:tmpl w:val="D112E0E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CB7966"/>
    <w:multiLevelType w:val="multilevel"/>
    <w:tmpl w:val="65CB7966"/>
    <w:lvl w:ilvl="0" w:tentative="0">
      <w:start w:val="1"/>
      <w:numFmt w:val="decimal"/>
      <w:lvlText w:val="%1"/>
      <w:lvlJc w:val="left"/>
      <w:pPr>
        <w:ind w:left="630" w:hanging="420"/>
      </w:pPr>
      <w:rPr>
        <w:rFonts w:hint="eastAsia"/>
        <w:snapToGrid w:val="0"/>
        <w:kern w:val="0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NDg2Nzc3Mzk1MWE3M2UzZTViOWFhZGFkYWMwYTQifQ=="/>
  </w:docVars>
  <w:rsids>
    <w:rsidRoot w:val="006B62AC"/>
    <w:rsid w:val="00013420"/>
    <w:rsid w:val="0002497B"/>
    <w:rsid w:val="00027DC8"/>
    <w:rsid w:val="000437C9"/>
    <w:rsid w:val="000B6F34"/>
    <w:rsid w:val="00127AE8"/>
    <w:rsid w:val="00144E44"/>
    <w:rsid w:val="00203211"/>
    <w:rsid w:val="00286C29"/>
    <w:rsid w:val="00315E69"/>
    <w:rsid w:val="00337B9E"/>
    <w:rsid w:val="00427373"/>
    <w:rsid w:val="004334C2"/>
    <w:rsid w:val="004A2E95"/>
    <w:rsid w:val="00511C42"/>
    <w:rsid w:val="0057420C"/>
    <w:rsid w:val="00613C8F"/>
    <w:rsid w:val="006249B3"/>
    <w:rsid w:val="006372EE"/>
    <w:rsid w:val="006A24AD"/>
    <w:rsid w:val="006B62AC"/>
    <w:rsid w:val="0071540C"/>
    <w:rsid w:val="007D6FB7"/>
    <w:rsid w:val="0081469E"/>
    <w:rsid w:val="00876634"/>
    <w:rsid w:val="008C0C25"/>
    <w:rsid w:val="009524E0"/>
    <w:rsid w:val="009860E7"/>
    <w:rsid w:val="0099702F"/>
    <w:rsid w:val="00AA1B4F"/>
    <w:rsid w:val="00B545B4"/>
    <w:rsid w:val="00BB21D2"/>
    <w:rsid w:val="00C02AAA"/>
    <w:rsid w:val="00C042BC"/>
    <w:rsid w:val="00C2056E"/>
    <w:rsid w:val="00C8380B"/>
    <w:rsid w:val="00D43105"/>
    <w:rsid w:val="00D705F7"/>
    <w:rsid w:val="00DF4610"/>
    <w:rsid w:val="00E546A2"/>
    <w:rsid w:val="00E60AD7"/>
    <w:rsid w:val="00E85B6A"/>
    <w:rsid w:val="00E9013B"/>
    <w:rsid w:val="00EB503E"/>
    <w:rsid w:val="00ED4A3F"/>
    <w:rsid w:val="00FB40F4"/>
    <w:rsid w:val="02F419C7"/>
    <w:rsid w:val="03C350C4"/>
    <w:rsid w:val="09CB0472"/>
    <w:rsid w:val="10E072B6"/>
    <w:rsid w:val="211D2ECC"/>
    <w:rsid w:val="22F523D1"/>
    <w:rsid w:val="2B7B53B9"/>
    <w:rsid w:val="3323009E"/>
    <w:rsid w:val="3B4C2F55"/>
    <w:rsid w:val="3EB54805"/>
    <w:rsid w:val="424961B9"/>
    <w:rsid w:val="4A912AB9"/>
    <w:rsid w:val="5F4C4E8B"/>
    <w:rsid w:val="6D12227B"/>
    <w:rsid w:val="7CC5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日期 Char"/>
    <w:basedOn w:val="10"/>
    <w:link w:val="4"/>
    <w:semiHidden/>
    <w:qFormat/>
    <w:uiPriority w:val="99"/>
  </w:style>
  <w:style w:type="character" w:customStyle="1" w:styleId="17">
    <w:name w:val="NormalCharacter"/>
    <w:semiHidden/>
    <w:qFormat/>
    <w:uiPriority w:val="0"/>
  </w:style>
  <w:style w:type="paragraph" w:customStyle="1" w:styleId="18">
    <w:name w:val="Table Paragraph"/>
    <w:basedOn w:val="1"/>
    <w:qFormat/>
    <w:uiPriority w:val="1"/>
    <w:rPr>
      <w:rFonts w:ascii="Times New Roman" w:hAnsi="Times New Roman" w:eastAsia="宋体" w:cs="Times New Roman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font3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41"/>
    <w:basedOn w:val="10"/>
    <w:uiPriority w:val="0"/>
    <w:rPr>
      <w:rFonts w:ascii="??_GB2312" w:hAnsi="??_GB2312" w:eastAsia="??_GB2312" w:cs="??_GB2312"/>
      <w:color w:val="000000"/>
      <w:sz w:val="24"/>
      <w:szCs w:val="24"/>
      <w:u w:val="none"/>
    </w:rPr>
  </w:style>
  <w:style w:type="character" w:customStyle="1" w:styleId="22">
    <w:name w:val="font21"/>
    <w:basedOn w:val="10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2016</Words>
  <Characters>596</Characters>
  <Lines>4</Lines>
  <Paragraphs>5</Paragraphs>
  <TotalTime>2</TotalTime>
  <ScaleCrop>false</ScaleCrop>
  <LinksUpToDate>false</LinksUpToDate>
  <CharactersWithSpaces>2607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2023-11-01T09:32:00Z</dcterms:created>
  <dc:creator>Lenovo</dc:creator>
  <cp:lastModifiedBy>WPS_1490669303</cp:lastModifiedBy>
  <cp:lastPrinted>2023-11-02T01:35:00Z</cp:lastPrinted>
  <dcterms:modified xsi:type="dcterms:W3CDTF">2023-11-02T02:55:06Z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82BA33918D514AD49796DD087EF39472_13</vt:lpwstr>
  </property>
</Properties>
</file>