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3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 xml:space="preserve">  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智慧文旅信息系统数据接口规范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》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负责起草单位：湖南省文化和旅游厅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联系人：赵小龙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电  话：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18607316033</w:t>
      </w:r>
    </w:p>
    <w:p>
      <w:pPr>
        <w:jc w:val="left"/>
        <w:rPr>
          <w:rFonts w:ascii="仿宋_GB2312" w:hAnsi="仿宋_GB2312" w:eastAsia="仿宋_GB2312" w:cs="Times New Roman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E-mail：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18607316033@126.com</w:t>
      </w:r>
    </w:p>
    <w:tbl>
      <w:tblPr>
        <w:tblStyle w:val="5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t xml:space="preserve"> 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联系地址：</w:t>
      </w:r>
      <w:r>
        <w:t xml:space="preserve">                         </w:t>
      </w:r>
      <w:bookmarkStart w:id="0" w:name="_GoBack"/>
      <w:bookmarkEnd w:id="0"/>
      <w:r>
        <w:rPr>
          <w:rFonts w:hint="eastAsia" w:cs="宋体"/>
        </w:rPr>
        <w:t>（表格不够，请复印，请于</w:t>
      </w:r>
      <w:r>
        <w:rPr>
          <w:rFonts w:hint="eastAsia" w:cs="宋体"/>
          <w:lang w:val="en-US" w:eastAsia="zh-CN"/>
        </w:rPr>
        <w:t>2024年</w:t>
      </w:r>
      <w:r>
        <w:rPr>
          <w:rFonts w:hint="eastAsia"/>
          <w:lang w:val="en-US" w:eastAsia="zh-CN"/>
        </w:rPr>
        <w:t>1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日前反馈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wYTZmNjgyYzhjODViNGE5YWJmZjQ2Y2E3N2MzZDIifQ=="/>
  </w:docVars>
  <w:rsids>
    <w:rsidRoot w:val="00B07984"/>
    <w:rsid w:val="00013DB4"/>
    <w:rsid w:val="00047B34"/>
    <w:rsid w:val="000701A6"/>
    <w:rsid w:val="00123797"/>
    <w:rsid w:val="00186DE9"/>
    <w:rsid w:val="001D0139"/>
    <w:rsid w:val="001D530F"/>
    <w:rsid w:val="001E5927"/>
    <w:rsid w:val="001E5D17"/>
    <w:rsid w:val="001E7F6D"/>
    <w:rsid w:val="00206C96"/>
    <w:rsid w:val="002073EE"/>
    <w:rsid w:val="00231A48"/>
    <w:rsid w:val="002941C9"/>
    <w:rsid w:val="00301533"/>
    <w:rsid w:val="00315F74"/>
    <w:rsid w:val="00332FAE"/>
    <w:rsid w:val="003441BB"/>
    <w:rsid w:val="00362903"/>
    <w:rsid w:val="00367A66"/>
    <w:rsid w:val="003767F1"/>
    <w:rsid w:val="0039475C"/>
    <w:rsid w:val="003C00C1"/>
    <w:rsid w:val="003E275D"/>
    <w:rsid w:val="00415CF3"/>
    <w:rsid w:val="00463DD4"/>
    <w:rsid w:val="00490929"/>
    <w:rsid w:val="00497C31"/>
    <w:rsid w:val="004A1ECE"/>
    <w:rsid w:val="00532AB1"/>
    <w:rsid w:val="005360DD"/>
    <w:rsid w:val="00540BBF"/>
    <w:rsid w:val="00546C51"/>
    <w:rsid w:val="00584331"/>
    <w:rsid w:val="00593F8E"/>
    <w:rsid w:val="005C78ED"/>
    <w:rsid w:val="005E10B4"/>
    <w:rsid w:val="0066362F"/>
    <w:rsid w:val="0066414A"/>
    <w:rsid w:val="00667D21"/>
    <w:rsid w:val="006C07EB"/>
    <w:rsid w:val="006F6383"/>
    <w:rsid w:val="007474B2"/>
    <w:rsid w:val="007609E8"/>
    <w:rsid w:val="007B3CF1"/>
    <w:rsid w:val="007F469A"/>
    <w:rsid w:val="00800071"/>
    <w:rsid w:val="00843671"/>
    <w:rsid w:val="008773E4"/>
    <w:rsid w:val="008A117E"/>
    <w:rsid w:val="008E5618"/>
    <w:rsid w:val="009A3FBC"/>
    <w:rsid w:val="00A403AC"/>
    <w:rsid w:val="00A7039C"/>
    <w:rsid w:val="00A9576B"/>
    <w:rsid w:val="00B07984"/>
    <w:rsid w:val="00BB5ED2"/>
    <w:rsid w:val="00BD43D9"/>
    <w:rsid w:val="00C14684"/>
    <w:rsid w:val="00C4173C"/>
    <w:rsid w:val="00CA2CEF"/>
    <w:rsid w:val="00CB1883"/>
    <w:rsid w:val="00CC3B12"/>
    <w:rsid w:val="00CC7624"/>
    <w:rsid w:val="00CF13D6"/>
    <w:rsid w:val="00D54D8E"/>
    <w:rsid w:val="00D84BF9"/>
    <w:rsid w:val="00DA3F19"/>
    <w:rsid w:val="00DB3982"/>
    <w:rsid w:val="00DC7069"/>
    <w:rsid w:val="00DF17EA"/>
    <w:rsid w:val="00E5115F"/>
    <w:rsid w:val="00E6614F"/>
    <w:rsid w:val="00EE3ADA"/>
    <w:rsid w:val="00F0025F"/>
    <w:rsid w:val="00F05D3E"/>
    <w:rsid w:val="00F63AB8"/>
    <w:rsid w:val="1BEC7827"/>
    <w:rsid w:val="79E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字符"/>
    <w:link w:val="2"/>
    <w:locked/>
    <w:uiPriority w:val="99"/>
    <w:rPr>
      <w:sz w:val="18"/>
      <w:szCs w:val="18"/>
    </w:rPr>
  </w:style>
  <w:style w:type="character" w:customStyle="1" w:styleId="8">
    <w:name w:val="页眉 字符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LXF</cp:lastModifiedBy>
  <dcterms:modified xsi:type="dcterms:W3CDTF">2023-12-06T01:53:23Z</dcterms:modified>
  <dc:title>附件3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8C9A675D2DEA4723A1F7232AC8E06361_12</vt:lpwstr>
  </property>
</Properties>
</file>