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CED6D">
      <w:pPr>
        <w:pStyle w:val="2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关于第八届湖南艺术节</w:t>
      </w:r>
      <w:bookmarkStart w:id="2" w:name="_GoBack"/>
      <w:bookmarkEnd w:id="2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美术、书法、摄影作品展</w:t>
      </w:r>
      <w:r>
        <w:rPr>
          <w:rFonts w:hint="eastAsia" w:ascii="黑体" w:hAnsi="黑体" w:eastAsia="黑体" w:cs="黑体"/>
          <w:sz w:val="44"/>
          <w:szCs w:val="44"/>
        </w:rPr>
        <w:t>入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展</w:t>
      </w:r>
      <w:r>
        <w:rPr>
          <w:rFonts w:hint="eastAsia" w:ascii="黑体" w:hAnsi="黑体" w:eastAsia="黑体" w:cs="黑体"/>
          <w:sz w:val="44"/>
          <w:szCs w:val="44"/>
        </w:rPr>
        <w:t>名单的公示</w:t>
      </w:r>
    </w:p>
    <w:tbl>
      <w:tblPr>
        <w:tblStyle w:val="3"/>
        <w:tblW w:w="138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676"/>
        <w:gridCol w:w="4387"/>
        <w:gridCol w:w="2699"/>
        <w:gridCol w:w="1322"/>
        <w:gridCol w:w="2100"/>
      </w:tblGrid>
      <w:tr w14:paraId="45CF5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38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A8D38"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  <w:t>第八届湖南艺术节美术、书法、摄影作品展入展名单</w:t>
            </w:r>
          </w:p>
        </w:tc>
      </w:tr>
      <w:tr w14:paraId="75F58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8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8963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bookmarkStart w:id="0" w:name="OLE_LINK2" w:colFirst="0" w:colLast="5"/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美术作品入展名单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（按行政区划排序）</w:t>
            </w:r>
          </w:p>
        </w:tc>
      </w:tr>
      <w:tr w14:paraId="6056C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6B4E6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序号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5053A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地区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520A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作品名称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A1D8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作品规格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9CE3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画种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155E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作者</w:t>
            </w:r>
          </w:p>
        </w:tc>
      </w:tr>
      <w:bookmarkEnd w:id="0"/>
      <w:tr w14:paraId="0273B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B7E9D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长沙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B50D9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《焰遇立春》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03471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180×180cm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20DE58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B00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邓天赐</w:t>
            </w:r>
          </w:p>
        </w:tc>
      </w:tr>
      <w:tr w14:paraId="46D26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E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7768E9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FC0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《镜花映面》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63352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180×150cm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A2156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E48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方姣</w:t>
            </w:r>
          </w:p>
        </w:tc>
      </w:tr>
      <w:tr w14:paraId="683E0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8EE731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73CB5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《幸福泉》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97CA9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140×120cm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8B26F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64F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刘铁臂</w:t>
            </w:r>
          </w:p>
        </w:tc>
      </w:tr>
      <w:tr w14:paraId="2D6D2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8CE72F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98BCD4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《春光美》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88408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32×46cm×12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01B9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83D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苏新</w:t>
            </w:r>
          </w:p>
        </w:tc>
      </w:tr>
      <w:tr w14:paraId="7DEA4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4A76A1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FA49B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《家山入枕梦》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3DF32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180×129cm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C581B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75A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杨正良</w:t>
            </w:r>
          </w:p>
        </w:tc>
      </w:tr>
      <w:tr w14:paraId="4E7A6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461E34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D6C95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《记忆》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DB080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150×150cm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269618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油画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BDE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陈国健</w:t>
            </w:r>
          </w:p>
        </w:tc>
      </w:tr>
      <w:tr w14:paraId="598C2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385E1E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1F8B3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《闪亮的日子》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441F7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150×120cm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ED00A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油画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649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罗英姿</w:t>
            </w:r>
          </w:p>
        </w:tc>
      </w:tr>
      <w:tr w14:paraId="74944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CB01F0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900BA4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《空间之谜3》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ADD82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140×100cm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59156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油画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905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杨重庆</w:t>
            </w:r>
          </w:p>
        </w:tc>
      </w:tr>
      <w:tr w14:paraId="2050A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A82FF6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C42D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《不尽潇湘》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0E7DC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120×120cm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9823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油画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4068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杨贵</w:t>
            </w:r>
          </w:p>
        </w:tc>
      </w:tr>
      <w:tr w14:paraId="20E9D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5899FB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E19A5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《不问归期1.2》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1D182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80×60cm×2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E3EF7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油画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058B5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杨柳青</w:t>
            </w:r>
          </w:p>
        </w:tc>
      </w:tr>
      <w:tr w14:paraId="6FCD3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B3AAD2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912A1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《湖湘脊梁》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A281A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180×120cm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46AFC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油画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1E9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张侠</w:t>
            </w:r>
          </w:p>
        </w:tc>
      </w:tr>
      <w:tr w14:paraId="1C668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D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39C2EF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544004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《homeland No.13》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573A3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105×140cm×2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C0FC5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版画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E5F6C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胡晓夏</w:t>
            </w:r>
          </w:p>
        </w:tc>
      </w:tr>
      <w:tr w14:paraId="566E5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7CE1DD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6505FD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《玫瑰人生之二》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5466C8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180×58cm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3BA8A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版画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C478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雷蕾</w:t>
            </w:r>
          </w:p>
        </w:tc>
      </w:tr>
      <w:tr w14:paraId="2A1B3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5EF32E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59366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《见证——幸福西藏》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0CBCA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150×105cm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0F8F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版画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4D6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林军</w:t>
            </w:r>
          </w:p>
        </w:tc>
      </w:tr>
      <w:tr w14:paraId="10AB3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3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429C82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A6D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《阳光——温暖的岁月》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A0A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132</w:t>
            </w:r>
            <w:r>
              <w:rPr>
                <w:rFonts w:hint="default"/>
                <w:lang w:val="en-US" w:eastAsia="zh-CN"/>
              </w:rPr>
              <w:t>cm</w:t>
            </w:r>
            <w:r>
              <w:rPr>
                <w:rFonts w:hint="eastAsia"/>
                <w:lang w:val="en-US" w:eastAsia="zh-CN"/>
              </w:rPr>
              <w:t>90cm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679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版画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771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刘京</w:t>
            </w:r>
          </w:p>
        </w:tc>
      </w:tr>
      <w:tr w14:paraId="4D7F0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61CF67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3E627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《兄弟》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8BDA2D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180×160cm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31B76D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1E8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申朝晖</w:t>
            </w:r>
          </w:p>
        </w:tc>
      </w:tr>
      <w:tr w14:paraId="5DF42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76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EA85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5A21B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《长风破浪》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2C566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90×120cm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A3D78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092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潘梦莎</w:t>
            </w:r>
          </w:p>
        </w:tc>
      </w:tr>
      <w:tr w14:paraId="2686E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B026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77E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《福临门》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1B4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default"/>
                <w:lang w:val="en-US" w:eastAsia="zh-CN"/>
              </w:rPr>
              <w:t>×</w:t>
            </w:r>
            <w:r>
              <w:rPr>
                <w:rFonts w:hint="eastAsia"/>
                <w:lang w:val="en-US" w:eastAsia="zh-CN"/>
              </w:rPr>
              <w:t>150cm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CBE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综合材料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15D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钱正财</w:t>
            </w:r>
          </w:p>
        </w:tc>
      </w:tr>
      <w:tr w14:paraId="6F400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2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8B30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株洲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9B31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《苍松掩映春山秀》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6374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138×138cm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FC0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0F0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旷川雨</w:t>
            </w:r>
          </w:p>
        </w:tc>
      </w:tr>
      <w:tr w14:paraId="637AF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F1E6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AED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《神农谷</w:t>
            </w:r>
            <w:r>
              <w:rPr>
                <w:rFonts w:hint="eastAsia"/>
                <w:lang w:val="en-US" w:eastAsia="zh-CN"/>
              </w:rPr>
              <w:t>——</w:t>
            </w:r>
            <w:r>
              <w:rPr>
                <w:rFonts w:hint="default"/>
                <w:lang w:val="en-US" w:eastAsia="zh-CN"/>
              </w:rPr>
              <w:t>游畲族村》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C6FF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140×52cm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C28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2CB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王征</w:t>
            </w:r>
          </w:p>
        </w:tc>
      </w:tr>
      <w:tr w14:paraId="1C989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CFAD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8CA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《故园禽鸣》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CB9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180×180cm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1A83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943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文子千</w:t>
            </w:r>
          </w:p>
        </w:tc>
      </w:tr>
      <w:tr w14:paraId="3A841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93B8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湘潭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ACF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《龙城·红色记忆》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312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180×90cm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60D4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787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廖虹江</w:t>
            </w:r>
          </w:p>
        </w:tc>
      </w:tr>
      <w:tr w14:paraId="119D0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A688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828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《锦绣潇湘》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0E4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180×180cm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356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264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刘坚、陈明珠</w:t>
            </w:r>
          </w:p>
        </w:tc>
      </w:tr>
      <w:tr w14:paraId="51B2B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1EF3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826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《闲椅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盛夏》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002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80×40cm×4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D88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40C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刘快</w:t>
            </w:r>
          </w:p>
        </w:tc>
      </w:tr>
      <w:tr w14:paraId="3A5A8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9770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ABE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《闲庭信步》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A4CA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140×100cm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5B0AD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5A1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刘萍</w:t>
            </w:r>
          </w:p>
        </w:tc>
      </w:tr>
      <w:tr w14:paraId="1746C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93A1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9E8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《金秋·写意十八洞村》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BF3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180×145cm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85B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06C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龙建中</w:t>
            </w:r>
          </w:p>
        </w:tc>
      </w:tr>
      <w:tr w14:paraId="72339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C0D44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297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《林壑清幽图》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B49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136×68cm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C76D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E6F4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罗虹</w:t>
            </w:r>
          </w:p>
        </w:tc>
      </w:tr>
      <w:tr w14:paraId="74094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C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F640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B628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《盛世和平》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AE39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180×180cm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C0F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E5A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王娜丹</w:t>
            </w:r>
          </w:p>
        </w:tc>
      </w:tr>
      <w:tr w14:paraId="6E9A4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7AB0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FC6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《溪山问道》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939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180×180cm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078E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FE0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肖艺忱</w:t>
            </w:r>
          </w:p>
        </w:tc>
      </w:tr>
      <w:tr w14:paraId="0D40A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6131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A194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《小歇》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7DE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120×160cm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599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油画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4854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陈铁</w:t>
            </w:r>
          </w:p>
        </w:tc>
      </w:tr>
      <w:tr w14:paraId="14D6F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9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73364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76F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《和谐家园》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05E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180×120cm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A61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油画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09B48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戴铁明</w:t>
            </w:r>
          </w:p>
        </w:tc>
      </w:tr>
      <w:tr w14:paraId="56BBA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2F3F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728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《城夜28》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06C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80×60cm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0711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油画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0CF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黄照</w:t>
            </w:r>
          </w:p>
        </w:tc>
      </w:tr>
      <w:tr w14:paraId="1DD38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BCB7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042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《存在的不给予表象定义的境遇1》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CD9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50×80cm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E239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油画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FA80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蒋伍轩</w:t>
            </w:r>
          </w:p>
        </w:tc>
      </w:tr>
      <w:tr w14:paraId="289DF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2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8FBB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6DB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《故园情深》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61D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118×108cm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716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油画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108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黎青</w:t>
            </w:r>
          </w:p>
        </w:tc>
      </w:tr>
      <w:tr w14:paraId="1BE29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DC03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D3B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《老船长的冬天》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0CB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120×150cm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691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油画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567D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沈磊</w:t>
            </w:r>
          </w:p>
        </w:tc>
      </w:tr>
      <w:tr w14:paraId="33412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2AEF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750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《记忆深处》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61A9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120</w:t>
            </w:r>
            <w:r>
              <w:rPr>
                <w:rFonts w:hint="default"/>
                <w:lang w:val="en-US" w:eastAsia="zh-CN"/>
              </w:rPr>
              <w:t>×</w:t>
            </w:r>
            <w:r>
              <w:rPr>
                <w:rFonts w:hint="eastAsia"/>
                <w:lang w:val="en-US" w:eastAsia="zh-CN"/>
              </w:rPr>
              <w:t>160cm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601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油画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1A4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唐亮</w:t>
            </w:r>
          </w:p>
        </w:tc>
      </w:tr>
      <w:tr w14:paraId="7BDCA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88DA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2818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《湖湘集贤．谭嗣同．熊希龄、叶觉迈．王史．欧榘甲．韩文举．李维格》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E83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128×160cm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D58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油画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B9E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王鹏</w:t>
            </w:r>
          </w:p>
        </w:tc>
      </w:tr>
      <w:tr w14:paraId="59256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5809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AFF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《非遗传承人》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933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80×100cm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70E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油画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883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张文艾</w:t>
            </w:r>
          </w:p>
        </w:tc>
      </w:tr>
      <w:tr w14:paraId="62037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90580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A0AA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《遥远的距离》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0A6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150×150cm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5358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油画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7D48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张弦</w:t>
            </w:r>
          </w:p>
        </w:tc>
      </w:tr>
      <w:tr w14:paraId="41737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046E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3E8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《陌生空间》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D6A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175×135cm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EC5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AC0A4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高广龙</w:t>
            </w:r>
          </w:p>
        </w:tc>
      </w:tr>
      <w:tr w14:paraId="20C7B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9F2F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926F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《随风去远行》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903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106×76cm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F61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4898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焦立强</w:t>
            </w:r>
          </w:p>
        </w:tc>
      </w:tr>
      <w:tr w14:paraId="25811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76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C54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衡阳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6FB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《游园惊梦》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6C0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172</w:t>
            </w:r>
            <w:r>
              <w:rPr>
                <w:rFonts w:hint="default"/>
                <w:lang w:val="en-US" w:eastAsia="zh-CN"/>
              </w:rPr>
              <w:t>×</w:t>
            </w:r>
            <w:r>
              <w:rPr>
                <w:rFonts w:hint="eastAsia"/>
                <w:lang w:val="en-US" w:eastAsia="zh-CN"/>
              </w:rPr>
              <w:t>176cm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849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BA9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廖理邦</w:t>
            </w:r>
          </w:p>
        </w:tc>
      </w:tr>
      <w:tr w14:paraId="6F93E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6080A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E8CD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《心有千千结》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FBE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175×93cm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C16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F3FA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童琼</w:t>
            </w:r>
          </w:p>
        </w:tc>
      </w:tr>
      <w:tr w14:paraId="563BD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8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D4637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5D1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《无言的逆行者》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326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180×180cm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B1A74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BA2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谢松涛</w:t>
            </w:r>
          </w:p>
        </w:tc>
      </w:tr>
      <w:tr w14:paraId="09991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61077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D40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《凌波风情小镇》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5E8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178×168cm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E892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DC5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杨君</w:t>
            </w:r>
          </w:p>
        </w:tc>
      </w:tr>
      <w:tr w14:paraId="1DFB4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D4A4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AF9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《故园秋趣》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0EE8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94×170cm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07B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F39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虞明</w:t>
            </w:r>
          </w:p>
        </w:tc>
      </w:tr>
      <w:tr w14:paraId="40960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D214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ACB4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《南岳松云图》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F97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177×177cm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97E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14598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周境辉</w:t>
            </w:r>
          </w:p>
        </w:tc>
      </w:tr>
      <w:tr w14:paraId="791F2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9041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D2F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《得而忘忧》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1A1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130×130cm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CAF2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F54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朱文立</w:t>
            </w:r>
          </w:p>
        </w:tc>
      </w:tr>
      <w:tr w14:paraId="3A193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875B3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6638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《夜阑风静》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5F9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180×180cm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C7B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495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邹宏伟</w:t>
            </w:r>
          </w:p>
        </w:tc>
      </w:tr>
      <w:tr w14:paraId="15EF1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C677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9D4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《那年冬天》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C63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120×150cm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A1D7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油画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2E8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曾嘉翊</w:t>
            </w:r>
          </w:p>
        </w:tc>
      </w:tr>
      <w:tr w14:paraId="0BC63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8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6D2F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582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《非凡》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1D1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150×180cm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C92D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油画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F1D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夏洁</w:t>
            </w:r>
          </w:p>
        </w:tc>
      </w:tr>
      <w:tr w14:paraId="42844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04C8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47E3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《人间有味是清欢》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AEC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180×180cm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8AC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油画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0678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徐立承</w:t>
            </w:r>
          </w:p>
        </w:tc>
      </w:tr>
      <w:tr w14:paraId="67AE3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4282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F03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《碧山新雨后》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8CD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140×170cm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D29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油画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A41C8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周远屹</w:t>
            </w:r>
          </w:p>
        </w:tc>
      </w:tr>
      <w:tr w14:paraId="624CC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7257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677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《盛世花鼓衡山调》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C44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80×110cm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004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版画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974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赵鑫</w:t>
            </w:r>
          </w:p>
        </w:tc>
      </w:tr>
      <w:tr w14:paraId="39820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D2FF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F32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《绿野》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71A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88×78cm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6FC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A89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唐国富</w:t>
            </w:r>
          </w:p>
        </w:tc>
      </w:tr>
      <w:tr w14:paraId="5752F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5EAB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700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《工业回声》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267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51×96cm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A6CD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15B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叶子凌</w:t>
            </w:r>
          </w:p>
        </w:tc>
      </w:tr>
      <w:tr w14:paraId="06289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7371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588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《蓝·工厂》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445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180×96cm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A78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27A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余丽丽</w:t>
            </w:r>
          </w:p>
        </w:tc>
      </w:tr>
      <w:tr w14:paraId="7478D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54A4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邵阳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B2C14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《古寨新绿》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33D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180×120cm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BC5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D7AD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毛政叶</w:t>
            </w:r>
          </w:p>
        </w:tc>
      </w:tr>
      <w:tr w14:paraId="4DC0D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5FDED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E80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《侗寨欢歌》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7698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180×145cm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1748D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5F7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伍茂兴</w:t>
            </w:r>
          </w:p>
        </w:tc>
      </w:tr>
      <w:tr w14:paraId="2D3DB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E73D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702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《回娘家》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ABD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180×97cm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DD6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1E9F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羊辉武</w:t>
            </w:r>
          </w:p>
        </w:tc>
      </w:tr>
      <w:tr w14:paraId="18DDA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0922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岳阳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58439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《应是洞庭梳洗处》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42BA7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178×98cm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A654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EE1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曾海林</w:t>
            </w:r>
          </w:p>
        </w:tc>
      </w:tr>
      <w:tr w14:paraId="4160E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6E7B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3CF25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《晴峦春晖》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D77AF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180×180cm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D5D2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B6BD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何青春</w:t>
            </w:r>
          </w:p>
        </w:tc>
      </w:tr>
      <w:tr w14:paraId="63AD5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293F4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B9A2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《前山》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7FFBD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180×123cm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F08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BAB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霍治军</w:t>
            </w:r>
          </w:p>
        </w:tc>
      </w:tr>
      <w:tr w14:paraId="6D5ED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0DE3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DF8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《凡物谱》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F19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164</w:t>
            </w:r>
            <w:r>
              <w:rPr>
                <w:rFonts w:hint="default"/>
                <w:lang w:val="en-US" w:eastAsia="zh-CN"/>
              </w:rPr>
              <w:t>×</w:t>
            </w:r>
            <w:r>
              <w:rPr>
                <w:rFonts w:hint="eastAsia"/>
                <w:lang w:val="en-US" w:eastAsia="zh-CN"/>
              </w:rPr>
              <w:t>137cm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B87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18E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李鹏辉</w:t>
            </w:r>
          </w:p>
        </w:tc>
      </w:tr>
      <w:tr w14:paraId="54A89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E04E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58554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《云裳新篁图》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B01B3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180×180cm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B5157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AA2E9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王志平</w:t>
            </w:r>
          </w:p>
        </w:tc>
      </w:tr>
      <w:tr w14:paraId="124E0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3ABE7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7BF39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《绿染家园》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3C31C8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180×140cm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B83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A76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易伟雄</w:t>
            </w:r>
          </w:p>
        </w:tc>
      </w:tr>
      <w:tr w14:paraId="3BCD8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3698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8A473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《幕阜仙风》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94FF2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180×180cm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922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796D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张雯</w:t>
            </w:r>
          </w:p>
        </w:tc>
      </w:tr>
      <w:tr w14:paraId="4E209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2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1D3D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B8042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《洞庭</w:t>
            </w:r>
            <w:r>
              <w:rPr>
                <w:lang w:val="en-US" w:eastAsia="zh-CN"/>
              </w:rPr>
              <w:t>·</w:t>
            </w:r>
            <w:r>
              <w:rPr>
                <w:rFonts w:hint="default"/>
                <w:lang w:val="en-US" w:eastAsia="zh-CN"/>
              </w:rPr>
              <w:t>烟雨</w:t>
            </w:r>
            <w:r>
              <w:rPr>
                <w:lang w:val="en-US" w:eastAsia="zh-CN"/>
              </w:rPr>
              <w:t>·</w:t>
            </w:r>
            <w:r>
              <w:rPr>
                <w:rFonts w:hint="default"/>
                <w:lang w:val="en-US" w:eastAsia="zh-CN"/>
              </w:rPr>
              <w:t>秋》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76C63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140×150cm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F82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FF5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左奇</w:t>
            </w:r>
          </w:p>
        </w:tc>
      </w:tr>
      <w:tr w14:paraId="35541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A86D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4FD47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《乡情》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B6416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50×60cm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798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油画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FD1F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方芳</w:t>
            </w:r>
          </w:p>
        </w:tc>
      </w:tr>
      <w:tr w14:paraId="246C3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C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F8B2A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A9784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《金秋田野》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6D8C8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60×160cm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A88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油画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C4CB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廖三贵</w:t>
            </w:r>
          </w:p>
        </w:tc>
      </w:tr>
      <w:tr w14:paraId="7CD07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BE44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7E3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《物语》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9592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default"/>
                <w:lang w:val="en-US" w:eastAsia="zh-CN"/>
              </w:rPr>
              <w:t>×</w:t>
            </w:r>
            <w:r>
              <w:rPr>
                <w:rFonts w:hint="eastAsia"/>
                <w:lang w:val="en-US" w:eastAsia="zh-CN"/>
              </w:rPr>
              <w:t>160cm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29B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油画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2F17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柳一川</w:t>
            </w:r>
          </w:p>
        </w:tc>
      </w:tr>
      <w:tr w14:paraId="76DF4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5D7C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41853D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《朝阳下的城陵矶新港区》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58BA0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100×150cm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789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油画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835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伍一夫</w:t>
            </w:r>
          </w:p>
        </w:tc>
      </w:tr>
      <w:tr w14:paraId="0A9B8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AEABF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ABA8A8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《深山晚来秋之三》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11F8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100×160cm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26FC4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油画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DB32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胥远香</w:t>
            </w:r>
          </w:p>
        </w:tc>
      </w:tr>
      <w:tr w14:paraId="45613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D998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8FFB1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《守护》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943AA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150×150cm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68A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油画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FDFB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张琼</w:t>
            </w:r>
          </w:p>
        </w:tc>
      </w:tr>
      <w:tr w14:paraId="17FB1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14EA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7A670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《国风茶席·红》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E4BFE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97×178cm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D19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657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刘夕文</w:t>
            </w:r>
          </w:p>
        </w:tc>
      </w:tr>
      <w:tr w14:paraId="5298C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2A43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E79C4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《栖息地·无限的网》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BB276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130×50cm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701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41F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杨青</w:t>
            </w:r>
          </w:p>
        </w:tc>
      </w:tr>
      <w:tr w14:paraId="7A800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952F36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880D1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《洞庭》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73B7D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160×180cm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16362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丙烯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F17E3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余芷睿</w:t>
            </w:r>
          </w:p>
        </w:tc>
      </w:tr>
      <w:tr w14:paraId="409BD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7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B31A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D54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《读·渡》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415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180x56x113cm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27F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雕塑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C0AB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唐新宇</w:t>
            </w:r>
          </w:p>
        </w:tc>
      </w:tr>
      <w:tr w14:paraId="743EA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8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C45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益阳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C19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《绿色家园》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550D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100×130cm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4D6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油画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4AF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李勇</w:t>
            </w:r>
          </w:p>
        </w:tc>
      </w:tr>
      <w:tr w14:paraId="1DA01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B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D2ABA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D5D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《城旧》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185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180×135cm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D27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油画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436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王仁勋</w:t>
            </w:r>
          </w:p>
        </w:tc>
      </w:tr>
      <w:tr w14:paraId="488F0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3DE3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3ED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《历史记忆——三味书屋》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4CC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130×180cm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F83B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油画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76C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张清</w:t>
            </w:r>
          </w:p>
        </w:tc>
      </w:tr>
      <w:tr w14:paraId="4F212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5C02E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2193D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《星空之忆》——家乡巨变系列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325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153×100cm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9A4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版画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FFC1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史志云 徐志伟</w:t>
            </w:r>
          </w:p>
        </w:tc>
      </w:tr>
      <w:tr w14:paraId="2CFA8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1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B2098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798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《绿水青山系列》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575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110×96cm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2A1D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814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胡晨锋</w:t>
            </w:r>
          </w:p>
        </w:tc>
      </w:tr>
      <w:tr w14:paraId="734C8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5347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835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《芥子园中的千里江山图》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5DB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180×100cm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872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综合材料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22B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肖希</w:t>
            </w:r>
          </w:p>
        </w:tc>
      </w:tr>
      <w:tr w14:paraId="2DA5E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A36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常德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FF9A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《拟青藤笔意》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545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178</w:t>
            </w:r>
            <w:r>
              <w:rPr>
                <w:lang w:val="en-US" w:eastAsia="zh-CN"/>
              </w:rPr>
              <w:t>×</w:t>
            </w:r>
            <w:r>
              <w:rPr>
                <w:rFonts w:hint="default"/>
                <w:lang w:val="en-US" w:eastAsia="zh-CN"/>
              </w:rPr>
              <w:t>130cm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6C6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4B69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李凌</w:t>
            </w:r>
          </w:p>
        </w:tc>
      </w:tr>
      <w:tr w14:paraId="27F5A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7010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B6CD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《武陵悠居》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EEB4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</w:t>
            </w:r>
            <w:r>
              <w:rPr>
                <w:lang w:val="en-US" w:eastAsia="zh-CN"/>
              </w:rPr>
              <w:t>×</w:t>
            </w:r>
            <w:r>
              <w:rPr>
                <w:rFonts w:hint="default"/>
                <w:lang w:val="en-US" w:eastAsia="zh-CN"/>
              </w:rPr>
              <w:t>98cm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6C2D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C57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张世霖</w:t>
            </w:r>
          </w:p>
        </w:tc>
      </w:tr>
      <w:tr w14:paraId="119E0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52280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EC6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《行走在春天里》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DDA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  <w:r>
              <w:rPr>
                <w:lang w:val="en-US" w:eastAsia="zh-CN"/>
              </w:rPr>
              <w:t>×</w:t>
            </w:r>
            <w:r>
              <w:rPr>
                <w:rFonts w:hint="default"/>
                <w:lang w:val="en-US" w:eastAsia="zh-CN"/>
              </w:rPr>
              <w:t>108cm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4D1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308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李安军</w:t>
            </w:r>
          </w:p>
        </w:tc>
      </w:tr>
      <w:tr w14:paraId="5122A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7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B80E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FD24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《桃源山水——致敬米芾》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75CD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  <w:r>
              <w:rPr>
                <w:lang w:val="en-US" w:eastAsia="zh-CN"/>
              </w:rPr>
              <w:t>×</w:t>
            </w:r>
            <w:r>
              <w:rPr>
                <w:rFonts w:hint="default"/>
                <w:lang w:val="en-US" w:eastAsia="zh-CN"/>
              </w:rPr>
              <w:t>150cm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AA1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综合材料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52A4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戴宛烨</w:t>
            </w:r>
          </w:p>
        </w:tc>
      </w:tr>
      <w:tr w14:paraId="72D96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644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娄底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3BE4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《乡恋》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D944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180×176cm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933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378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梁海涛</w:t>
            </w:r>
          </w:p>
        </w:tc>
      </w:tr>
      <w:tr w14:paraId="004A0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1B20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B13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《一岁千年》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D27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180×150cm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70E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7009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刘萍</w:t>
            </w:r>
          </w:p>
        </w:tc>
      </w:tr>
      <w:tr w14:paraId="665C2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64AE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77A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《远方》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40D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80×90cm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9D0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35D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彭娟</w:t>
            </w:r>
          </w:p>
        </w:tc>
      </w:tr>
      <w:tr w14:paraId="467C8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5A32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7EAD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《晴岚瑞气》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1F5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180×128cm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8951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40D6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张岚艳</w:t>
            </w:r>
          </w:p>
        </w:tc>
      </w:tr>
      <w:tr w14:paraId="68E10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93A4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CFB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《远方的喜讯》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857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135×105cm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641D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62B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赵曦</w:t>
            </w:r>
          </w:p>
        </w:tc>
      </w:tr>
      <w:tr w14:paraId="0ECE4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90DB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85C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《辉煌潇湘》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750D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138×108cm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FCF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38F8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左玉洁 杨健</w:t>
            </w:r>
          </w:p>
        </w:tc>
      </w:tr>
      <w:tr w14:paraId="75BBD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9E68A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E7A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《农耕》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F57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148×148cm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300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综合材料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76F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聂永红</w:t>
            </w:r>
          </w:p>
        </w:tc>
      </w:tr>
      <w:tr w14:paraId="749D7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6BC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郴州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0194"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default"/>
                <w:lang w:val="en-US" w:eastAsia="zh-CN"/>
              </w:rPr>
              <w:t>City Walk》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FE3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</w:t>
            </w:r>
            <w:r>
              <w:rPr>
                <w:lang w:val="en-US" w:eastAsia="zh-CN"/>
              </w:rPr>
              <w:t>×</w:t>
            </w:r>
            <w:r>
              <w:rPr>
                <w:rFonts w:hint="default"/>
                <w:lang w:val="en-US" w:eastAsia="zh-CN"/>
              </w:rPr>
              <w:t>135cm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900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598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陈瑶</w:t>
            </w:r>
          </w:p>
        </w:tc>
      </w:tr>
      <w:tr w14:paraId="40855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3B5A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5166">
            <w:pPr>
              <w:jc w:val="center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《无极之光》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238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</w:t>
            </w:r>
            <w:r>
              <w:rPr>
                <w:lang w:val="en-US" w:eastAsia="zh-CN"/>
              </w:rPr>
              <w:t>×</w:t>
            </w:r>
            <w:r>
              <w:rPr>
                <w:rFonts w:hint="default"/>
                <w:lang w:val="en-US" w:eastAsia="zh-CN"/>
              </w:rPr>
              <w:t>97cm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1BA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062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乐城麟</w:t>
            </w:r>
          </w:p>
        </w:tc>
      </w:tr>
      <w:tr w14:paraId="454B5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AB2BE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F41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《梦萦湘南》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E39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  <w:r>
              <w:rPr>
                <w:lang w:val="en-US" w:eastAsia="zh-CN"/>
              </w:rPr>
              <w:t>×</w:t>
            </w:r>
            <w:r>
              <w:rPr>
                <w:rFonts w:hint="default"/>
                <w:lang w:val="en-US" w:eastAsia="zh-CN"/>
              </w:rPr>
              <w:t>162cm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328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064D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谢日升 邹澜</w:t>
            </w:r>
          </w:p>
        </w:tc>
      </w:tr>
      <w:tr w14:paraId="39A7E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EBC9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393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《城南追忆之花草》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22C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120</w:t>
            </w:r>
            <w:r>
              <w:rPr>
                <w:rFonts w:hint="default"/>
                <w:lang w:val="en-US" w:eastAsia="zh-CN"/>
              </w:rPr>
              <w:t>×</w:t>
            </w:r>
            <w:r>
              <w:rPr>
                <w:rFonts w:hint="eastAsia"/>
                <w:lang w:val="en-US" w:eastAsia="zh-CN"/>
              </w:rPr>
              <w:t>150cm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746F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油画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EB8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朱政东</w:t>
            </w:r>
          </w:p>
        </w:tc>
      </w:tr>
      <w:tr w14:paraId="6E691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FB89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EDF2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《远去的号子》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572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120</w:t>
            </w:r>
            <w:r>
              <w:rPr>
                <w:lang w:val="en-US" w:eastAsia="zh-CN"/>
              </w:rPr>
              <w:t>×</w:t>
            </w:r>
            <w:r>
              <w:rPr>
                <w:rFonts w:hint="default"/>
                <w:lang w:val="en-US" w:eastAsia="zh-CN"/>
              </w:rPr>
              <w:t>110cm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18CF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866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何次贤</w:t>
            </w:r>
          </w:p>
        </w:tc>
      </w:tr>
      <w:tr w14:paraId="06816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8BFD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882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《暮归》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1B4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  <w:r>
              <w:rPr>
                <w:lang w:val="en-US" w:eastAsia="zh-CN"/>
              </w:rPr>
              <w:t>×</w:t>
            </w:r>
            <w:r>
              <w:rPr>
                <w:rFonts w:hint="default"/>
                <w:lang w:val="en-US" w:eastAsia="zh-CN"/>
              </w:rPr>
              <w:t>74cm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DCD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91E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廖梓渝</w:t>
            </w:r>
          </w:p>
        </w:tc>
      </w:tr>
      <w:tr w14:paraId="06920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B8C0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永州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F84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《月下物语》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92E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180×125cm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1434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6FD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王任波</w:t>
            </w:r>
          </w:p>
        </w:tc>
      </w:tr>
      <w:tr w14:paraId="41CAC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E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1DD9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DCE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《暮色回响》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FA33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80×110cm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100E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版画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A9AD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胡翔飞</w:t>
            </w:r>
          </w:p>
        </w:tc>
      </w:tr>
      <w:tr w14:paraId="4AC2C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ABB3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D13D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《奔跑吧少年》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6D01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56×35cm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690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版画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B43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杨媚</w:t>
            </w:r>
          </w:p>
        </w:tc>
      </w:tr>
      <w:tr w14:paraId="351EE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CD63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293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《信仰的力量》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AA8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35×22×58cm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8C1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雕塑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99AD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何洛祖</w:t>
            </w:r>
          </w:p>
        </w:tc>
      </w:tr>
      <w:tr w14:paraId="3B145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F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AE42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怀化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19F2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《日子》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E059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180</w:t>
            </w:r>
            <w:r>
              <w:rPr>
                <w:rFonts w:hint="default"/>
                <w:lang w:val="en-US" w:eastAsia="zh-CN"/>
              </w:rPr>
              <w:t>×</w:t>
            </w:r>
            <w:r>
              <w:rPr>
                <w:rFonts w:hint="eastAsia"/>
                <w:lang w:val="en-US" w:eastAsia="zh-CN"/>
              </w:rPr>
              <w:t>97cm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D152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565E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李玥都</w:t>
            </w:r>
          </w:p>
        </w:tc>
      </w:tr>
      <w:tr w14:paraId="214D3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AEF3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346D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《岫有幽》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76E9D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180×60cm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29B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0EF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肖敬之</w:t>
            </w:r>
          </w:p>
        </w:tc>
      </w:tr>
      <w:tr w14:paraId="23B1A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2B20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E9BB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《宜室其家》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D89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180×180cm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CCC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376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杨荣欢</w:t>
            </w:r>
          </w:p>
        </w:tc>
      </w:tr>
      <w:tr w14:paraId="193D6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7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CFEF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1A2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《中国速度》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8D48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160×145cm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9A11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BD24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王强、蒋雨澄</w:t>
            </w:r>
          </w:p>
        </w:tc>
      </w:tr>
      <w:tr w14:paraId="765C5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6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1874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923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《憩——乡村组画之一》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4F01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145×125 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02B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08D6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谢科表</w:t>
            </w:r>
          </w:p>
        </w:tc>
      </w:tr>
      <w:tr w14:paraId="35187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E07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湘西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3A6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《满庭芳5》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D16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138</w:t>
            </w:r>
            <w:r>
              <w:rPr>
                <w:lang w:val="en-US" w:eastAsia="zh-CN"/>
              </w:rPr>
              <w:t>×</w:t>
            </w:r>
            <w:r>
              <w:rPr>
                <w:rFonts w:hint="default"/>
                <w:lang w:val="en-US" w:eastAsia="zh-CN"/>
              </w:rPr>
              <w:t>138cm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1D7A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中国画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A8F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杜正江</w:t>
            </w:r>
          </w:p>
        </w:tc>
      </w:tr>
      <w:tr w14:paraId="462FB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C651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A9C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《家乡盛事》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729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</w:t>
            </w:r>
            <w:r>
              <w:rPr>
                <w:lang w:val="en-US" w:eastAsia="zh-CN"/>
              </w:rPr>
              <w:t>×</w:t>
            </w:r>
            <w:r>
              <w:rPr>
                <w:rFonts w:hint="default"/>
                <w:lang w:val="en-US" w:eastAsia="zh-CN"/>
              </w:rPr>
              <w:t>150cm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361F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油画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83F2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彭方山</w:t>
            </w:r>
          </w:p>
        </w:tc>
      </w:tr>
      <w:tr w14:paraId="2C0B7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6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5F70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FCC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《赶秋路上》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234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147</w:t>
            </w:r>
            <w:r>
              <w:rPr>
                <w:rFonts w:hint="default"/>
                <w:lang w:val="en-US" w:eastAsia="zh-CN"/>
              </w:rPr>
              <w:t>×</w:t>
            </w:r>
            <w:r>
              <w:rPr>
                <w:rFonts w:hint="eastAsia"/>
                <w:lang w:val="en-US" w:eastAsia="zh-CN"/>
              </w:rPr>
              <w:t>127cm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7167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水彩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CB5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王锡忠</w:t>
            </w:r>
          </w:p>
        </w:tc>
      </w:tr>
      <w:tr w14:paraId="318ED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005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省直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03B60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《异禽图之喜上眉梢》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F483A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60×80cm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5877F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油画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E20A9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何玲</w:t>
            </w:r>
          </w:p>
        </w:tc>
      </w:tr>
      <w:tr w14:paraId="7A5BA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B3A1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B95B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《山水记忆09》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CE130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100×120cm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C14CF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油画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049E7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欧阳德海</w:t>
            </w:r>
          </w:p>
        </w:tc>
      </w:tr>
      <w:tr w14:paraId="09145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FE79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EFE48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《只在此山中》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1B926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80×100cm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A9C06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油画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A96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汪森程</w:t>
            </w:r>
          </w:p>
        </w:tc>
      </w:tr>
      <w:tr w14:paraId="18E4A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998D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6627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《晨曲》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E0263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120×160cm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5A441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油画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A34F6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朱慧旎</w:t>
            </w:r>
          </w:p>
        </w:tc>
      </w:tr>
      <w:tr w14:paraId="21A1E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6D61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0774D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《麓山印象》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01482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60×120cm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17CE44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综合材料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BCDCB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何灿辉</w:t>
            </w:r>
          </w:p>
        </w:tc>
      </w:tr>
      <w:tr w14:paraId="7CC55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5544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714A8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《烟雨边城》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625BB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120×170cm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C12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综合材料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86F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张勤</w:t>
            </w:r>
          </w:p>
        </w:tc>
      </w:tr>
      <w:tr w14:paraId="0FD6C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8844">
            <w:pPr>
              <w:jc w:val="center"/>
              <w:rPr>
                <w:rFonts w:hint="default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EE4A5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《永远都会在的》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8BD31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120×120cm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BC53D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综合材料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0B4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周舟</w:t>
            </w:r>
          </w:p>
        </w:tc>
      </w:tr>
    </w:tbl>
    <w:p w14:paraId="29B6E1E9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0D213C0"/>
    <w:tbl>
      <w:tblPr>
        <w:tblStyle w:val="3"/>
        <w:tblW w:w="140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696"/>
        <w:gridCol w:w="5285"/>
        <w:gridCol w:w="2952"/>
        <w:gridCol w:w="2480"/>
      </w:tblGrid>
      <w:tr w14:paraId="73D03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0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5C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书法作品入展名单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（按行政区划排序）</w:t>
            </w:r>
          </w:p>
        </w:tc>
      </w:tr>
      <w:tr w14:paraId="687C0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7CC879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序号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66806C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地区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767EF5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作品名称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7A2CA6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作品规格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930E14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作者</w:t>
            </w:r>
          </w:p>
        </w:tc>
      </w:tr>
      <w:tr w14:paraId="61544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3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B4E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长沙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2B75E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草书《世说新语》数则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95B4B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240×48cm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54F60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陈合仁</w:t>
            </w:r>
          </w:p>
        </w:tc>
      </w:tr>
      <w:tr w14:paraId="137E8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118BC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5F014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行书录王世贞《弇川山人题跋》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C5D4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210×50cm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A8FFD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陈锦鹏</w:t>
            </w:r>
          </w:p>
        </w:tc>
      </w:tr>
      <w:tr w14:paraId="345ED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131CC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FA795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行书《文徵明诗》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53E76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248×97cm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12B09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陈毅华</w:t>
            </w:r>
          </w:p>
        </w:tc>
      </w:tr>
      <w:tr w14:paraId="74313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5131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B6403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行书《云中·谷下》联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6693E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248×70cm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703E5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成丽</w:t>
            </w:r>
          </w:p>
        </w:tc>
      </w:tr>
      <w:tr w14:paraId="58A61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9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502D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B6044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草书《杜甫诗十一首》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28897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248×80cm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467CE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段雪婵</w:t>
            </w:r>
          </w:p>
        </w:tc>
      </w:tr>
      <w:tr w14:paraId="66CC7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3D08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行书 吴镇《题画诗一首》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248</w:t>
            </w:r>
            <w:r>
              <w:rPr>
                <w:rFonts w:hint="default"/>
                <w:lang w:val="en-US" w:eastAsia="zh-CN"/>
              </w:rPr>
              <w:t>×</w:t>
            </w:r>
            <w:r>
              <w:rPr>
                <w:rFonts w:hint="eastAsia"/>
                <w:lang w:val="en-US" w:eastAsia="zh-CN"/>
              </w:rPr>
              <w:t>100cm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DDE4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付力</w:t>
            </w:r>
          </w:p>
        </w:tc>
      </w:tr>
      <w:tr w14:paraId="04014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4FCE1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B58A8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篆刻《蒋芳顺朱迹》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A6C96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138×35cm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19A9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蒋芳顺</w:t>
            </w:r>
          </w:p>
        </w:tc>
      </w:tr>
      <w:tr w14:paraId="109AE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1062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BD8E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行书《金农题画诗数则》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8F6F6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217×80cm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4609F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雷勇</w:t>
            </w:r>
          </w:p>
        </w:tc>
      </w:tr>
      <w:tr w14:paraId="0E2AE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B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B180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B47B5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隶书 康有为《广艺舟双楫》导源篇节录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A6E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248×100cm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31E5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李正良</w:t>
            </w:r>
          </w:p>
        </w:tc>
      </w:tr>
      <w:tr w14:paraId="220BE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23DC7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8499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行书《袁宏道游记四篇》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69FFC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242×73cm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10465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潘伟</w:t>
            </w:r>
          </w:p>
        </w:tc>
      </w:tr>
      <w:tr w14:paraId="26DCB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089A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A87B5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 李渔《牡丹》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0697F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242×55cm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2AF9AD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唐运乐</w:t>
            </w:r>
          </w:p>
        </w:tc>
      </w:tr>
      <w:tr w14:paraId="57944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9D82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B7F9E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行书《能当·自极》联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972C9D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245×35cm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0A11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王凌</w:t>
            </w:r>
          </w:p>
        </w:tc>
      </w:tr>
      <w:tr w14:paraId="73CF9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CB67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464F8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草书《东坡题跋一则》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9E9D8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232×53cm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7B732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吴展</w:t>
            </w:r>
          </w:p>
        </w:tc>
      </w:tr>
      <w:tr w14:paraId="12E76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8635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17DD48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行书《东洲草堂题跋》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43C22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180×60cm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3A80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肖振雄</w:t>
            </w:r>
          </w:p>
        </w:tc>
      </w:tr>
      <w:tr w14:paraId="019ED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ED515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E8D68D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 文征明《题画诗二首》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2C38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248×100cm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43A2B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杨正良</w:t>
            </w:r>
          </w:p>
        </w:tc>
      </w:tr>
      <w:tr w14:paraId="3F61F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1A0AF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6DC51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篆刻《长宜斋周文强篆刻选》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CE477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138×34cm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3BABE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周文强</w:t>
            </w:r>
          </w:p>
        </w:tc>
      </w:tr>
      <w:tr w14:paraId="7AF66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AC387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EE44F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 左宗棠《抱山·清坐》联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7A1ED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240×70cm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633A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周小满</w:t>
            </w:r>
          </w:p>
        </w:tc>
      </w:tr>
      <w:tr w14:paraId="4993E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39B1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E14B7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楷书《山谷题跋三则》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5C8D4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240×80cm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799F84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邹犇</w:t>
            </w:r>
          </w:p>
        </w:tc>
      </w:tr>
      <w:tr w14:paraId="0A3F8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96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4A23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株洲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小楷《曹文正公文集》选钞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1C9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</w:t>
            </w:r>
            <w:r>
              <w:rPr>
                <w:rFonts w:hint="default"/>
                <w:lang w:val="en-US" w:eastAsia="zh-CN"/>
              </w:rPr>
              <w:t>×</w:t>
            </w:r>
            <w:r>
              <w:rPr>
                <w:rFonts w:hint="eastAsia"/>
                <w:lang w:val="en-US" w:eastAsia="zh-CN"/>
              </w:rPr>
              <w:t>68</w:t>
            </w:r>
            <w:r>
              <w:rPr>
                <w:rFonts w:hint="default"/>
                <w:lang w:val="en-US" w:eastAsia="zh-CN"/>
              </w:rPr>
              <w:t>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F3E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曹宇聪</w:t>
            </w:r>
          </w:p>
        </w:tc>
      </w:tr>
      <w:tr w14:paraId="02CB2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ED92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792FD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篆刻《陈勇印痕》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BFEE5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138×34cm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1CEF1D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陈勇</w:t>
            </w:r>
          </w:p>
        </w:tc>
      </w:tr>
      <w:tr w14:paraId="103DA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337B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CADEE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篆书《永庆·多闻》十言联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DBE5B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241×35cm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F668A8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陈智勋</w:t>
            </w:r>
          </w:p>
        </w:tc>
      </w:tr>
      <w:tr w14:paraId="16961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71DB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405BB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草书 李商隐《咏史》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8CC51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248×127cm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64046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谭立军</w:t>
            </w:r>
          </w:p>
        </w:tc>
      </w:tr>
      <w:tr w14:paraId="05476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9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E005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9EA26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行书《资治通鉴》节选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C768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180×90cm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A80FC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谭立新</w:t>
            </w:r>
          </w:p>
        </w:tc>
      </w:tr>
      <w:tr w14:paraId="6FE1F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9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44F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湘潭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3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篆书 节录梁寒操之《梁序》语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78B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248</w:t>
            </w:r>
            <w:r>
              <w:rPr>
                <w:rFonts w:hint="default"/>
                <w:lang w:val="en-US" w:eastAsia="zh-CN"/>
              </w:rPr>
              <w:t>×</w:t>
            </w: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default"/>
                <w:lang w:val="en-US" w:eastAsia="zh-CN"/>
              </w:rPr>
              <w:t>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BDE7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陈梅辉</w:t>
            </w:r>
          </w:p>
        </w:tc>
      </w:tr>
      <w:tr w14:paraId="5BAC3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1445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2E5A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隶书 晏几道《临江仙洞》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6C458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248×90cm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6B0AF4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谷峰</w:t>
            </w:r>
          </w:p>
        </w:tc>
      </w:tr>
      <w:tr w14:paraId="3D58F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E6E44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EE421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小楷《曾国藩家书选六》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A4C76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34×134cm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6119B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黄文广</w:t>
            </w:r>
          </w:p>
        </w:tc>
      </w:tr>
      <w:tr w14:paraId="10594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E247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974E8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 柳宗元诗《晨诣超师院读禅经》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D1202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240×70cm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381E9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李钒</w:t>
            </w:r>
          </w:p>
        </w:tc>
      </w:tr>
      <w:tr w14:paraId="487E8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C27A6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1215A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行书《司马·右军》联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D6997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248×68cm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8B87A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唐江</w:t>
            </w:r>
          </w:p>
        </w:tc>
      </w:tr>
      <w:tr w14:paraId="482E4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9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C4BB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DEFFC8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楷书《长史·右军》联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0B7B8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238×50cmx2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46DBD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王奇志</w:t>
            </w:r>
          </w:p>
        </w:tc>
      </w:tr>
      <w:tr w14:paraId="5F0D7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5ACD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C23DE9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楷书《杜甫·石涛》联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32B8646D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230×72cm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AE8984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吴小兵</w:t>
            </w:r>
          </w:p>
        </w:tc>
      </w:tr>
      <w:tr w14:paraId="7426E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8AD0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FF0D41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楷书《大节·远怀》自作联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2633A84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248×35cm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1D9073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伍剑</w:t>
            </w:r>
          </w:p>
        </w:tc>
      </w:tr>
      <w:tr w14:paraId="1251E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9DE12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B0164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楷书《菜根谭选录》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FDE5C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87×180cm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36D9D8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谢文慧</w:t>
            </w:r>
          </w:p>
        </w:tc>
      </w:tr>
      <w:tr w14:paraId="56E6A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18E3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衡阳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88C32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行书《齐白石选集自序》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83893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100×248cm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4F5FA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陈才坤</w:t>
            </w:r>
          </w:p>
        </w:tc>
      </w:tr>
      <w:tr w14:paraId="2551B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C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34BC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2FDC5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篆刻《曲庐古玺印痕》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27E51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138×34cm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08989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陈刚</w:t>
            </w:r>
          </w:p>
        </w:tc>
      </w:tr>
      <w:tr w14:paraId="1E7EC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12EB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03D9B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草书 齐白石《借山吟馆诗草》节录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C6EE5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100×248cm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69580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邓海川</w:t>
            </w:r>
          </w:p>
        </w:tc>
      </w:tr>
      <w:tr w14:paraId="31C38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D2F8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5B8A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 王夫之《论梁元帝读书》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1006F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83×248cm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1AF89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丁俊翔</w:t>
            </w:r>
          </w:p>
        </w:tc>
      </w:tr>
      <w:tr w14:paraId="3A2FA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45D5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DC1D3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 明代高濂 《四时幽赏录》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9D87D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100×248cm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96FEB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胡熙</w:t>
            </w:r>
          </w:p>
        </w:tc>
      </w:tr>
      <w:tr w14:paraId="12F8B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0997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8EE53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行书《双清亭联》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C4A47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245×68cm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16677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廖东明</w:t>
            </w:r>
          </w:p>
        </w:tc>
      </w:tr>
      <w:tr w14:paraId="0E3A9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DB61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5094B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草书《苏轼诗》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7112B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247×51cm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95359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廖栀小山</w:t>
            </w:r>
          </w:p>
        </w:tc>
      </w:tr>
      <w:tr w14:paraId="5E166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8D16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235E6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楷书 韩愈 《平淮西碑》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23DE3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100×248cm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90544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伍艳</w:t>
            </w:r>
          </w:p>
        </w:tc>
      </w:tr>
      <w:tr w14:paraId="008D8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E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210D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邵阳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85DF78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 毛泽东诗《漫步湘江》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E7F638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236×93cm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7624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陈历秋</w:t>
            </w:r>
          </w:p>
        </w:tc>
      </w:tr>
      <w:tr w14:paraId="422D7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BE92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D24C6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篆刻《李波印痕》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E84AF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138×34cm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68415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李波</w:t>
            </w:r>
          </w:p>
        </w:tc>
      </w:tr>
      <w:tr w14:paraId="2D757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B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98AA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078FE4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草书 左宗棠作重刻《海国图志》序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B8B6F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234×97cm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94FB94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李成荣</w:t>
            </w:r>
          </w:p>
        </w:tc>
      </w:tr>
      <w:tr w14:paraId="7B5F7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19385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439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楷书 魏源《村居杂兴十四首呈筠谷从兄》选十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230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228×95cm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8B4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李向</w:t>
            </w:r>
          </w:p>
        </w:tc>
      </w:tr>
      <w:tr w14:paraId="198BC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1BEE9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60202D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草书 黄宾虹《题画诗》一首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9D13B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246×100cm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85CA48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彭茀禅</w:t>
            </w:r>
          </w:p>
        </w:tc>
      </w:tr>
      <w:tr w14:paraId="046A3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6DF4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1933B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 黄庭坚《山谷题跋》数则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6361E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210×70cm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F105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谢光良</w:t>
            </w:r>
          </w:p>
        </w:tc>
      </w:tr>
      <w:tr w14:paraId="7848D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E7BC3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73EE9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行书《大中华赋》节选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ABF85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223×57.5cm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0CDA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赵凡</w:t>
            </w:r>
          </w:p>
        </w:tc>
      </w:tr>
      <w:tr w14:paraId="35C7A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A108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E3CD8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楷书 康有为《广艺舟双楫》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98204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238×98cm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96DE4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赵梦香</w:t>
            </w:r>
          </w:p>
        </w:tc>
      </w:tr>
      <w:tr w14:paraId="20B64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B62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岳阳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82C53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 王安石《读孟尝君传》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C2B12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98×240cm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72202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陈宇</w:t>
            </w:r>
          </w:p>
        </w:tc>
      </w:tr>
      <w:tr w14:paraId="16999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41BB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41360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 《自撰联》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70D08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55×240cm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18238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邓景星</w:t>
            </w:r>
          </w:p>
        </w:tc>
      </w:tr>
      <w:tr w14:paraId="5F371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76F0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E15A6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行书《毛泽东词》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53EDC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63×240cm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64D7D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伏景</w:t>
            </w:r>
          </w:p>
        </w:tc>
      </w:tr>
      <w:tr w14:paraId="29B1D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4E3C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草书《淳化阁帖考证》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DA3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</w:t>
            </w:r>
            <w:r>
              <w:rPr>
                <w:rFonts w:hint="default"/>
                <w:lang w:val="en-US" w:eastAsia="zh-CN"/>
              </w:rPr>
              <w:t>×</w:t>
            </w:r>
            <w:r>
              <w:rPr>
                <w:rFonts w:hint="eastAsia"/>
                <w:lang w:val="en-US" w:eastAsia="zh-CN"/>
              </w:rPr>
              <w:t>240</w:t>
            </w:r>
            <w:r>
              <w:rPr>
                <w:rFonts w:hint="default"/>
                <w:lang w:val="en-US" w:eastAsia="zh-CN"/>
              </w:rPr>
              <w:t>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820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甘启</w:t>
            </w:r>
          </w:p>
        </w:tc>
      </w:tr>
      <w:tr w14:paraId="22644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3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767E4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109A38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 《毛泽东词》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22E49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50×240cm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45540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高德忠</w:t>
            </w:r>
          </w:p>
        </w:tc>
      </w:tr>
      <w:tr w14:paraId="279E0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156A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F403B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行书《虚舟题跋》数则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30BD9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40×210cm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018E3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葛嘉诚</w:t>
            </w:r>
          </w:p>
        </w:tc>
      </w:tr>
      <w:tr w14:paraId="1C879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A9E57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623A9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行书《岳阳赋》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5CE16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49×180cm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B19EC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胡兰芳</w:t>
            </w:r>
          </w:p>
        </w:tc>
      </w:tr>
      <w:tr w14:paraId="33327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3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3212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4358C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行书《黄宾虹题画诗》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E149F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94×24cm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88A5B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李斌</w:t>
            </w:r>
          </w:p>
        </w:tc>
      </w:tr>
      <w:tr w14:paraId="154DB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D4C9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8E849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 《元人诗二首》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AB9D2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24×208cm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7221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李宏伟</w:t>
            </w:r>
          </w:p>
        </w:tc>
      </w:tr>
      <w:tr w14:paraId="3D977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BB6D9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86BEF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行书《送东阳马生序》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37127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48×240cm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760D3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李江松</w:t>
            </w:r>
          </w:p>
        </w:tc>
      </w:tr>
      <w:tr w14:paraId="0060C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7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隶书《山谷题跋》二则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F18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default"/>
                <w:lang w:val="en-US" w:eastAsia="zh-CN"/>
              </w:rPr>
              <w:t>×</w:t>
            </w:r>
            <w:r>
              <w:rPr>
                <w:rFonts w:hint="eastAsia"/>
                <w:lang w:val="en-US" w:eastAsia="zh-CN"/>
              </w:rPr>
              <w:t>240</w:t>
            </w:r>
            <w:r>
              <w:rPr>
                <w:rFonts w:hint="default"/>
                <w:lang w:val="en-US" w:eastAsia="zh-CN"/>
              </w:rPr>
              <w:t>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7E3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刘灿辉</w:t>
            </w:r>
          </w:p>
        </w:tc>
      </w:tr>
      <w:tr w14:paraId="4B976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E413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7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行书 《拣茶·筑室》联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FE8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230</w:t>
            </w:r>
            <w:r>
              <w:rPr>
                <w:rFonts w:hint="default"/>
                <w:lang w:val="en-US" w:eastAsia="zh-CN"/>
              </w:rPr>
              <w:t>×</w:t>
            </w:r>
            <w:r>
              <w:rPr>
                <w:rFonts w:hint="eastAsia"/>
                <w:lang w:val="en-US" w:eastAsia="zh-CN"/>
              </w:rPr>
              <w:t>70cm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E45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史向琼</w:t>
            </w:r>
          </w:p>
        </w:tc>
      </w:tr>
      <w:tr w14:paraId="17F09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23C9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CB647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行书《自作诗》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C4C7F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88×240cm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7B36C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司马新义</w:t>
            </w:r>
          </w:p>
        </w:tc>
      </w:tr>
      <w:tr w14:paraId="0143A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689F4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3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行书《画论一则》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1E6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default"/>
                <w:lang w:val="en-US" w:eastAsia="zh-CN"/>
              </w:rPr>
              <w:t>×</w:t>
            </w:r>
            <w:r>
              <w:rPr>
                <w:rFonts w:hint="eastAsia"/>
                <w:lang w:val="en-US" w:eastAsia="zh-CN"/>
              </w:rPr>
              <w:t>240</w:t>
            </w:r>
            <w:r>
              <w:rPr>
                <w:rFonts w:hint="default"/>
                <w:lang w:val="en-US" w:eastAsia="zh-CN"/>
              </w:rPr>
              <w:t>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84D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孙晓霞</w:t>
            </w:r>
          </w:p>
        </w:tc>
      </w:tr>
      <w:tr w14:paraId="4F59C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9FBCE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草书《王维诗》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54F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  <w:r>
              <w:rPr>
                <w:rFonts w:hint="default"/>
                <w:lang w:val="en-US" w:eastAsia="zh-CN"/>
              </w:rPr>
              <w:t>×</w:t>
            </w:r>
            <w:r>
              <w:rPr>
                <w:rFonts w:hint="eastAsia"/>
                <w:lang w:val="en-US" w:eastAsia="zh-CN"/>
              </w:rPr>
              <w:t>240</w:t>
            </w:r>
            <w:r>
              <w:rPr>
                <w:rFonts w:hint="default"/>
                <w:lang w:val="en-US" w:eastAsia="zh-CN"/>
              </w:rPr>
              <w:t>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F33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王伟</w:t>
            </w:r>
          </w:p>
        </w:tc>
      </w:tr>
      <w:tr w14:paraId="71868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12859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AC2E2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楷书 苏轼词《八声甘州》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815FC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100×240cm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90C86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王祎萌</w:t>
            </w:r>
          </w:p>
        </w:tc>
      </w:tr>
      <w:tr w14:paraId="1A03D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D0290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729BE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楷书《柳宗元诗七首》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1B578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98×240cm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3B4F8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吴流芳</w:t>
            </w:r>
          </w:p>
        </w:tc>
      </w:tr>
      <w:tr w14:paraId="0CB30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46BF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2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楷书《石涛诗三首》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default"/>
                <w:lang w:val="en-US" w:eastAsia="zh-CN"/>
              </w:rPr>
              <w:t>×</w:t>
            </w:r>
            <w:r>
              <w:rPr>
                <w:rFonts w:hint="eastAsia"/>
                <w:lang w:val="en-US" w:eastAsia="zh-CN"/>
              </w:rPr>
              <w:t>240</w:t>
            </w:r>
            <w:r>
              <w:rPr>
                <w:rFonts w:hint="default"/>
                <w:lang w:val="en-US" w:eastAsia="zh-CN"/>
              </w:rPr>
              <w:t>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ED9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徐驰</w:t>
            </w:r>
          </w:p>
        </w:tc>
      </w:tr>
      <w:tr w14:paraId="0443B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880C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CD0DF8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 蔡世平词《一寸金》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632E9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97×180cm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E78C6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姚启舸</w:t>
            </w:r>
          </w:p>
        </w:tc>
      </w:tr>
      <w:tr w14:paraId="238DC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E466D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C65B9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行书《古文三篇》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02CA3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40×180cm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1F09D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袁四英</w:t>
            </w:r>
          </w:p>
        </w:tc>
      </w:tr>
      <w:tr w14:paraId="0978E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E929C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AF3E3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 李颀《琴歌》一则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615CA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80×240cm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184E9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张艳红</w:t>
            </w:r>
          </w:p>
        </w:tc>
      </w:tr>
      <w:tr w14:paraId="29574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C80F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4215C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隶书《自撰联》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68A91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32×240cm×2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39986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张余粮</w:t>
            </w:r>
          </w:p>
        </w:tc>
      </w:tr>
      <w:tr w14:paraId="4C36F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AF0E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EF975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隶书 陶渊明《田园诗》八首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F09F4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100×240cm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F3AB3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周建国</w:t>
            </w:r>
          </w:p>
        </w:tc>
      </w:tr>
      <w:tr w14:paraId="2F908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E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320D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A78D5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小楷《山谷题跋》数则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4CE2D4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40×138cm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8B97A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周勇</w:t>
            </w:r>
          </w:p>
        </w:tc>
      </w:tr>
      <w:tr w14:paraId="39918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8BB2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AF767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 《李白诗》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3A6454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100×230cm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9550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邹成</w:t>
            </w:r>
          </w:p>
        </w:tc>
      </w:tr>
      <w:tr w14:paraId="7E804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9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DA2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益阳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D14544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隶书《曾国藩赠澄弟联》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8FBE1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244×41cm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3C3AD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曹述林</w:t>
            </w:r>
          </w:p>
        </w:tc>
      </w:tr>
      <w:tr w14:paraId="1E5C1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B6D93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F322A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行书《毛泽东沁园春·长沙》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6E63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245×85cm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F3B66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康锐</w:t>
            </w:r>
          </w:p>
        </w:tc>
      </w:tr>
      <w:tr w14:paraId="63031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9CCF6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2849E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行书《东坡题跋》节选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B6BFE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222×68cm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FEC98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梁大建</w:t>
            </w:r>
          </w:p>
        </w:tc>
      </w:tr>
      <w:tr w14:paraId="469DE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F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F818D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07B15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 董其昌《画禅室随笔》评诗节录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2369B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240×72cm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D000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彭凡卿</w:t>
            </w:r>
          </w:p>
        </w:tc>
      </w:tr>
      <w:tr w14:paraId="7C773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1DD8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373A38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小楷 王船山《诗广传》选录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54C14D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118×41cm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982A3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汪庆红</w:t>
            </w:r>
          </w:p>
        </w:tc>
      </w:tr>
      <w:tr w14:paraId="73D06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4883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C37DAD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行书《溪山卧游录》数则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C2BB0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240×94cm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2E9BE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伍安德</w:t>
            </w:r>
          </w:p>
        </w:tc>
      </w:tr>
      <w:tr w14:paraId="6BE1C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9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408C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常德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6BADDB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篆刻《陈华朱迹》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33F2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138×35cm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5AF2A4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陈华</w:t>
            </w:r>
          </w:p>
        </w:tc>
      </w:tr>
      <w:tr w14:paraId="68EA5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366D9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52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133A6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草书 杜甫诗《后游》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3AC5C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248×100cm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53E0A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冯学军</w:t>
            </w:r>
          </w:p>
        </w:tc>
      </w:tr>
      <w:tr w14:paraId="0E115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F21E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DF8C7D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行书《张元济联》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F934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233×50cm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64FF0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郭宏忠</w:t>
            </w:r>
          </w:p>
        </w:tc>
      </w:tr>
      <w:tr w14:paraId="72E47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3E25D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CD7F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行书《诗篇·笔力》联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04B81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240×70cm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E5AFB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贺长安</w:t>
            </w:r>
          </w:p>
        </w:tc>
      </w:tr>
      <w:tr w14:paraId="7D8D5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F32B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3D067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行书《齐白石画论》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58768D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180×56cm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CD5E3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胡杰</w:t>
            </w:r>
          </w:p>
        </w:tc>
      </w:tr>
      <w:tr w14:paraId="33A11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6D7B9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E44EE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篆书《司马迁秦楚之际月表》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F75D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240×92cm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3AD1B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江倩</w:t>
            </w:r>
          </w:p>
        </w:tc>
      </w:tr>
      <w:tr w14:paraId="2B311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76583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楷书《快雨堂题跋》节录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240</w:t>
            </w:r>
            <w:r>
              <w:rPr>
                <w:rFonts w:hint="default"/>
                <w:lang w:val="en-US" w:eastAsia="zh-CN"/>
              </w:rPr>
              <w:t>×</w:t>
            </w:r>
            <w:r>
              <w:rPr>
                <w:rFonts w:hint="eastAsia"/>
                <w:lang w:val="en-US" w:eastAsia="zh-CN"/>
              </w:rPr>
              <w:t>96cm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1EF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李军</w:t>
            </w:r>
          </w:p>
        </w:tc>
      </w:tr>
      <w:tr w14:paraId="4B9D5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E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4EB5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118334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小楷《春觉斋论画》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75ACB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138×62cm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F0C2F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尹昌平</w:t>
            </w:r>
          </w:p>
        </w:tc>
      </w:tr>
      <w:tr w14:paraId="4C03C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9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09F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娄底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30F328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行书《与世·临文》联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FAAC6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248×82cm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C834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曾峰</w:t>
            </w:r>
          </w:p>
        </w:tc>
      </w:tr>
      <w:tr w14:paraId="27ADF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4F0B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90720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 《曾国藩联》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5842E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230×41cm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2F944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曾宪良</w:t>
            </w:r>
          </w:p>
        </w:tc>
      </w:tr>
      <w:tr w14:paraId="67C94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2541D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43C32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楷书《启功论书绝句》二十首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BE3E7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248×98cm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6A5464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刘雄波</w:t>
            </w:r>
          </w:p>
        </w:tc>
      </w:tr>
      <w:tr w14:paraId="09C4B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FFFC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2FA52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草书 高克恭《题画诗三首》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B7A3E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225×80cm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6C59E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刘翼军</w:t>
            </w:r>
          </w:p>
        </w:tc>
      </w:tr>
      <w:tr w14:paraId="4CA51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0FBF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4F402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楷书 冯建平《长沙天心阁》长联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8ACBE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230×96cm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CC14D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罗文祥</w:t>
            </w:r>
          </w:p>
        </w:tc>
      </w:tr>
      <w:tr w14:paraId="330F4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85AEE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6B0C48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草书《诗品·典雅》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52632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180×97cm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FF4B2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肖正英</w:t>
            </w:r>
          </w:p>
        </w:tc>
      </w:tr>
      <w:tr w14:paraId="0E97D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155B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69815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小楷 苏轼《鱼樵闲话录》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65938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138×38cm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C4206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袁微</w:t>
            </w:r>
          </w:p>
        </w:tc>
      </w:tr>
      <w:tr w14:paraId="4677E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9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CCB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郴州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9E048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 古诗三首《咏郴州》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CA325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248×62cm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A5154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曹辉</w:t>
            </w:r>
          </w:p>
        </w:tc>
      </w:tr>
      <w:tr w14:paraId="21654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50493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55C3A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 颜真卿《裴将军诗》节录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E98FC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233×50cm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501DF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郭廷辉</w:t>
            </w:r>
          </w:p>
        </w:tc>
      </w:tr>
      <w:tr w14:paraId="21211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8102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472A7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行书《古人游经郴州所作诗词》四首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E8F9A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180×49cm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17141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邝文畅</w:t>
            </w:r>
          </w:p>
        </w:tc>
      </w:tr>
      <w:tr w14:paraId="4D45C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F47B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E84BD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草书 柳宗元《永州八记》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0529D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180×49cm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0334B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雷海军</w:t>
            </w:r>
          </w:p>
        </w:tc>
      </w:tr>
      <w:tr w14:paraId="72AF3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4F4E8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A0DBD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行书《自作四言诗一首》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AA41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232×97cm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8D55F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李忠英</w:t>
            </w:r>
          </w:p>
        </w:tc>
      </w:tr>
      <w:tr w14:paraId="695D7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0DE8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3E5D3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行书《闻鸡·借萤》联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18DE7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248×42×2cm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5D111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罗参义</w:t>
            </w:r>
          </w:p>
        </w:tc>
      </w:tr>
      <w:tr w14:paraId="3061E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36579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98031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楷书《广艺舟双楫》选抄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89235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248×96cm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9A0FD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谭旭韬</w:t>
            </w:r>
          </w:p>
        </w:tc>
      </w:tr>
      <w:tr w14:paraId="2344A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117C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DD1B7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楷书《郴江·福地》联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23FFA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235×39cm×2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976E2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谢日升</w:t>
            </w:r>
          </w:p>
        </w:tc>
      </w:tr>
      <w:tr w14:paraId="76788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9E80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7A9BE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小楷 刘勰《文心雕龙》节录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2B55A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137×68cm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93C5C8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朱满春</w:t>
            </w:r>
          </w:p>
        </w:tc>
      </w:tr>
      <w:tr w14:paraId="26BA0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69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932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永州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0A160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秦隶 《陆游诗一首》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910BA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208×100cm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454D5D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陈刚</w:t>
            </w:r>
          </w:p>
        </w:tc>
      </w:tr>
      <w:tr w14:paraId="05300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1DE8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EF17A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草书 苏轼《留侯论》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5ABB5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240×69cm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E40CC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黄超泉</w:t>
            </w:r>
          </w:p>
        </w:tc>
      </w:tr>
      <w:tr w14:paraId="6005F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9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9F45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FF3E3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楷书 鄢福初文《日升月恒—浯溪大唐中兴颂书法美学与盛唐精神》节录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20F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247×99cm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0B6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蒋青松</w:t>
            </w:r>
          </w:p>
        </w:tc>
      </w:tr>
      <w:tr w14:paraId="770D3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02E6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EDFB74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楷书 《走进湖湘文化选录》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85E2A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248×90cm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DB4A7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李顺</w:t>
            </w:r>
          </w:p>
        </w:tc>
      </w:tr>
      <w:tr w14:paraId="7E8CA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414C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CE1C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草书 《陆游诗一首》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3AB5C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180×61cm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0FF3F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廖里</w:t>
            </w:r>
          </w:p>
        </w:tc>
      </w:tr>
      <w:tr w14:paraId="4D04D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16DB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ECC5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楷书 康有为《广艺舟双楫》节录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BDAC5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246×100cm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76D1B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欧亮</w:t>
            </w:r>
          </w:p>
        </w:tc>
      </w:tr>
      <w:tr w14:paraId="3C36D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4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A095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D1C2A4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草书 李白《行路难》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1A8C6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248×100cm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F302F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唐朝晖</w:t>
            </w:r>
          </w:p>
        </w:tc>
      </w:tr>
      <w:tr w14:paraId="588C3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AC9A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93CAF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行书《查慎行诗》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26C3D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248×90cm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12E0F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张玉波</w:t>
            </w:r>
          </w:p>
        </w:tc>
      </w:tr>
      <w:tr w14:paraId="165AF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1234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5DA66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小楷《米芾·宝章诗访录数则》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787B4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138×67cm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A1187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赵红萍</w:t>
            </w:r>
          </w:p>
        </w:tc>
      </w:tr>
      <w:tr w14:paraId="1D58B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366E4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7A079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草书《苏东坡散文七篇》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BE9A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246×100cm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EB954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赵文龙</w:t>
            </w:r>
          </w:p>
        </w:tc>
      </w:tr>
      <w:tr w14:paraId="1428E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9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222D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怀化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7DCDF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行书《王维诗数首》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2FF80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170×34cm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D2812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刘培松</w:t>
            </w:r>
          </w:p>
        </w:tc>
      </w:tr>
      <w:tr w14:paraId="1233B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FAB1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A1317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行书《东坡题跋》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56CC7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248×100cm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9D798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彭泽恩</w:t>
            </w:r>
          </w:p>
        </w:tc>
      </w:tr>
      <w:tr w14:paraId="22C06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15D56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35B20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行书《东坡题跋选录》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4F5CF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170×84cm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D05FC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王卫国</w:t>
            </w:r>
          </w:p>
        </w:tc>
      </w:tr>
      <w:tr w14:paraId="55EA8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9986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3BFC2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楷书《东坡题跋》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C0334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180×97cm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AB678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王再元</w:t>
            </w:r>
          </w:p>
        </w:tc>
      </w:tr>
      <w:tr w14:paraId="4ECD0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69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59D8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湘西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B6045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行书 吴镇《题画诗》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33422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248×90cm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3E96D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龙瑞芳</w:t>
            </w:r>
          </w:p>
        </w:tc>
      </w:tr>
      <w:tr w14:paraId="407E7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2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E590">
            <w:pPr>
              <w:jc w:val="center"/>
              <w:rPr>
                <w:rFonts w:hint="default"/>
              </w:rPr>
            </w:pP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B6850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楷书 傅玄《天郊飨神歌》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4BFC48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240×120cm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5262C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田斌</w:t>
            </w:r>
          </w:p>
        </w:tc>
      </w:tr>
      <w:tr w14:paraId="6A5C6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C2796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省直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21F9A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隶书 《康有为书论》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B8260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248×100cm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3447A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李广泽</w:t>
            </w:r>
          </w:p>
        </w:tc>
      </w:tr>
    </w:tbl>
    <w:p w14:paraId="2070DAD9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39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706"/>
        <w:gridCol w:w="5294"/>
        <w:gridCol w:w="5426"/>
      </w:tblGrid>
      <w:tr w14:paraId="28C18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E00A3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摄影作品入展名单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（按行政区划排序）</w:t>
            </w:r>
          </w:p>
        </w:tc>
      </w:tr>
      <w:tr w14:paraId="7FE4E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66A86E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序号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8350FD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地区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F120CA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作品名称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97877D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作者</w:t>
            </w:r>
          </w:p>
        </w:tc>
      </w:tr>
      <w:tr w14:paraId="136AC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7C7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长沙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3E52F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《足球之光》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A50B21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蔡海鸥</w:t>
            </w:r>
          </w:p>
        </w:tc>
      </w:tr>
      <w:tr w14:paraId="17D7F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93F9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6A5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《想换车啦》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9194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黄民乐</w:t>
            </w:r>
          </w:p>
        </w:tc>
      </w:tr>
      <w:tr w14:paraId="08CA8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1603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A3315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《我们也是“云端”逐梦人》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69C50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康佳慧</w:t>
            </w:r>
          </w:p>
        </w:tc>
      </w:tr>
      <w:tr w14:paraId="610E6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D6D6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4A9E9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《臭水塘蜕变“小西湖”》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0283B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李晓群</w:t>
            </w:r>
          </w:p>
        </w:tc>
      </w:tr>
      <w:tr w14:paraId="70102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D094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23CD98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《低头一族》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BA85D6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李怡梅</w:t>
            </w:r>
          </w:p>
        </w:tc>
      </w:tr>
      <w:tr w14:paraId="09203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2E1D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6C9E04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《水墨烟云天子山》（组照）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74941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刘仲钢</w:t>
            </w:r>
          </w:p>
        </w:tc>
      </w:tr>
      <w:tr w14:paraId="03011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54FC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157F4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《那儿是海滩吗？》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C7BBF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罗玲</w:t>
            </w:r>
          </w:p>
        </w:tc>
      </w:tr>
      <w:tr w14:paraId="07630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D43B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BA709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《我的梦想、我的城》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9C279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彭福宗</w:t>
            </w:r>
          </w:p>
        </w:tc>
      </w:tr>
      <w:tr w14:paraId="19C9F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BA31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E7CA95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《酣畅淋漓》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EAF22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谭蔚</w:t>
            </w:r>
          </w:p>
        </w:tc>
      </w:tr>
      <w:tr w14:paraId="7E02C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934F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50228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《你若撑伞便是晴天》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9550D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王庆国</w:t>
            </w:r>
          </w:p>
        </w:tc>
      </w:tr>
      <w:tr w14:paraId="6940C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1489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AFFED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《不合群的阅读娃》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ECB19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文思源</w:t>
            </w:r>
          </w:p>
        </w:tc>
      </w:tr>
      <w:tr w14:paraId="64FFF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A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C295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8A93D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《燃情时刻》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DF21B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熊剑</w:t>
            </w:r>
          </w:p>
        </w:tc>
      </w:tr>
      <w:tr w14:paraId="36676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DF6A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849880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《月夜飞鸿》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E121B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尹继东</w:t>
            </w:r>
          </w:p>
        </w:tc>
      </w:tr>
      <w:tr w14:paraId="0BE49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A9BC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《生生不息》（组照）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尹明</w:t>
            </w:r>
          </w:p>
        </w:tc>
      </w:tr>
      <w:tr w14:paraId="5957C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75F6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E4986A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《月光曲》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FB138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张立群</w:t>
            </w:r>
          </w:p>
        </w:tc>
      </w:tr>
      <w:tr w14:paraId="404BE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0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DD0A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《看谁中“奖”》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</w:t>
            </w:r>
          </w:p>
        </w:tc>
      </w:tr>
      <w:tr w14:paraId="27583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1492C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74F27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《温馨》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52BA9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郑尔玲</w:t>
            </w:r>
          </w:p>
        </w:tc>
      </w:tr>
      <w:tr w14:paraId="78380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F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5A70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DC485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《家住彩云间》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50A36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周灿黎</w:t>
            </w:r>
          </w:p>
        </w:tc>
      </w:tr>
      <w:tr w14:paraId="14747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B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380B1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6D124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《合影》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09D22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邹强</w:t>
            </w:r>
          </w:p>
        </w:tc>
      </w:tr>
      <w:tr w14:paraId="29F48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12964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株洲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66481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《汇聚》（组照）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26737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汪湛</w:t>
            </w:r>
          </w:p>
        </w:tc>
      </w:tr>
      <w:tr w14:paraId="0AE56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7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E065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3B609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《株洲是座航空城》（组照）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4077F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肖诗纬</w:t>
            </w:r>
          </w:p>
        </w:tc>
      </w:tr>
      <w:tr w14:paraId="741AC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DC8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湘潭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FFE5C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《该喂谁呢》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27D3F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高谦</w:t>
            </w:r>
          </w:p>
        </w:tc>
      </w:tr>
      <w:tr w14:paraId="7601F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2215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95C09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《油漆工》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04B8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李果</w:t>
            </w:r>
          </w:p>
        </w:tc>
      </w:tr>
      <w:tr w14:paraId="26FB2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5230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4D8D8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《老王卖瓜》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DF2F6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李学明</w:t>
            </w:r>
          </w:p>
        </w:tc>
      </w:tr>
      <w:tr w14:paraId="6E9F9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F838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4437C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《致敬劳动》 （组照）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FAC94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罗红亮</w:t>
            </w:r>
          </w:p>
        </w:tc>
      </w:tr>
      <w:tr w14:paraId="06B24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CF4A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1ECD4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《公司+农户坐实乡村振兴》（组照）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38F6E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谭学文</w:t>
            </w:r>
          </w:p>
        </w:tc>
      </w:tr>
      <w:tr w14:paraId="3FCB3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AFCEC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618D9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《钢铁鸣奏曲》（组照）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1D011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汤建群</w:t>
            </w:r>
          </w:p>
        </w:tc>
      </w:tr>
      <w:tr w14:paraId="63DA0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D6079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《老街情怀》（组照）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D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谢龙湘</w:t>
            </w:r>
          </w:p>
        </w:tc>
      </w:tr>
      <w:tr w14:paraId="21BF3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5D34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A181C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《“我的韶山行”红色研学》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C12A1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喻名才</w:t>
            </w:r>
          </w:p>
        </w:tc>
      </w:tr>
      <w:tr w14:paraId="3FFF2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9ECF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D13CF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《质量天平》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4DCD2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周立春</w:t>
            </w:r>
          </w:p>
        </w:tc>
      </w:tr>
      <w:tr w14:paraId="35DBE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E4D7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衡阳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FA4B0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《席草丰收助农增收》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D987D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陈延上</w:t>
            </w:r>
          </w:p>
        </w:tc>
      </w:tr>
      <w:tr w14:paraId="6D166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0CFD8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EB850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《巡视》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B4BDB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雷文芳</w:t>
            </w:r>
          </w:p>
        </w:tc>
      </w:tr>
      <w:tr w14:paraId="2ACD1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7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CE06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D36BA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《生命如歌》（组照）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C270C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石锵</w:t>
            </w:r>
          </w:p>
        </w:tc>
      </w:tr>
      <w:tr w14:paraId="76F43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D9BA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邵阳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B1D75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《花瑶丰收季》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40AF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邓勇飞</w:t>
            </w:r>
          </w:p>
        </w:tc>
      </w:tr>
      <w:tr w14:paraId="4F1FC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D6FA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AFBC4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《晨霞龙腾梯田幻影》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2087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蒋春莲</w:t>
            </w:r>
          </w:p>
        </w:tc>
      </w:tr>
      <w:tr w14:paraId="70037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1EDD3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9B087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《台上台下》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ECAC6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蒋玲玲</w:t>
            </w:r>
          </w:p>
        </w:tc>
      </w:tr>
      <w:tr w14:paraId="411DA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5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5875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0EA52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《踏雪匆匆》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14AAE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申秀丽</w:t>
            </w:r>
          </w:p>
        </w:tc>
      </w:tr>
      <w:tr w14:paraId="566B0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0F871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FB4D5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《水上芭蕾》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E9580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王群荣</w:t>
            </w:r>
          </w:p>
        </w:tc>
      </w:tr>
      <w:tr w14:paraId="7D642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B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8629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37D16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《整装待发》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F3D63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姚秋实</w:t>
            </w:r>
          </w:p>
        </w:tc>
      </w:tr>
      <w:tr w14:paraId="323AF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6121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A9648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《梦想舞台》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138ED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张爱军</w:t>
            </w:r>
          </w:p>
        </w:tc>
      </w:tr>
      <w:tr w14:paraId="33D6F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F993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《立传》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</w:t>
            </w:r>
          </w:p>
        </w:tc>
      </w:tr>
      <w:tr w14:paraId="20058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588F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岳阳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FD6F2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《洞庭三桥》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53E7C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甘童坤</w:t>
            </w:r>
          </w:p>
        </w:tc>
      </w:tr>
      <w:tr w14:paraId="624F9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2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CE5E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A516B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《忙碌的菜农》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4E7E3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解华</w:t>
            </w:r>
          </w:p>
        </w:tc>
      </w:tr>
      <w:tr w14:paraId="62205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8FDD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E8A00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《日出》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D20C7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李斌斌</w:t>
            </w:r>
          </w:p>
        </w:tc>
      </w:tr>
      <w:tr w14:paraId="5EF23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3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8C55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D87CA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《两个省运，一样精彩》（组照）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F7063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李亘</w:t>
            </w:r>
          </w:p>
        </w:tc>
      </w:tr>
      <w:tr w14:paraId="3A3FB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D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3713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EE55C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《江滩如画》（组照）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CE8E0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李筑光</w:t>
            </w:r>
          </w:p>
        </w:tc>
      </w:tr>
      <w:tr w14:paraId="2E4EB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720D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2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《岳阳楼记》（组照）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刘康乐</w:t>
            </w:r>
          </w:p>
        </w:tc>
      </w:tr>
      <w:tr w14:paraId="1A9AD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6E20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EC6F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《新苗》（组照)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F5E85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王静</w:t>
            </w:r>
          </w:p>
        </w:tc>
      </w:tr>
      <w:tr w14:paraId="6612F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4DD5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3881F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《免受打扰的家园》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0E4EB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许理伟</w:t>
            </w:r>
          </w:p>
        </w:tc>
      </w:tr>
      <w:tr w14:paraId="0FF19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E935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3BD65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《天鹅湖》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6A56E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周洋</w:t>
            </w:r>
          </w:p>
        </w:tc>
      </w:tr>
      <w:tr w14:paraId="622D0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1B02B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张家界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0EACB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《桃花盛开的地方》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26CC7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龚翠娥</w:t>
            </w:r>
          </w:p>
        </w:tc>
      </w:tr>
      <w:tr w14:paraId="0FDC8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0C6D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940B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《钢火烧龙》（组照）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FB16F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胡英</w:t>
            </w:r>
          </w:p>
        </w:tc>
      </w:tr>
      <w:tr w14:paraId="60790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2AD9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1F59F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《春耕画卷》（组照）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79919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罗启英</w:t>
            </w:r>
          </w:p>
        </w:tc>
      </w:tr>
      <w:tr w14:paraId="618C3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769EE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46409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《天路晨晖》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EC8F5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彭健</w:t>
            </w:r>
          </w:p>
        </w:tc>
      </w:tr>
      <w:tr w14:paraId="249C3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E6181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10F96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《精彩一瞬》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DA194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彭立平</w:t>
            </w:r>
          </w:p>
        </w:tc>
      </w:tr>
      <w:tr w14:paraId="03DAA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795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常德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8A767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《奇山采茶》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2E912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郭迪</w:t>
            </w:r>
          </w:p>
        </w:tc>
      </w:tr>
      <w:tr w14:paraId="10D26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C4AE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214D4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《晨雾漫夹山》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A9422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林攸忠</w:t>
            </w:r>
          </w:p>
        </w:tc>
      </w:tr>
      <w:tr w14:paraId="3383E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9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D8CF5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1B0B3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《春耕》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EF517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石红梅</w:t>
            </w:r>
          </w:p>
        </w:tc>
      </w:tr>
      <w:tr w14:paraId="41113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1557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6D160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《沅江——梦幻母亲河》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5257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夏弋明</w:t>
            </w:r>
          </w:p>
        </w:tc>
      </w:tr>
      <w:tr w14:paraId="22E8E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3CF7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825EC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《中国龙腾》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F70F0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周献坤</w:t>
            </w:r>
          </w:p>
        </w:tc>
      </w:tr>
      <w:tr w14:paraId="3FBA0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A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28BC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娄底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5576D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《云端上的新能源光伏》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4F896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陈武</w:t>
            </w:r>
          </w:p>
        </w:tc>
      </w:tr>
      <w:tr w14:paraId="7F3B3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4CBD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F694F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《栈道建设者》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5C04F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陈烨</w:t>
            </w:r>
          </w:p>
        </w:tc>
      </w:tr>
      <w:tr w14:paraId="173E3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45B0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FE31B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《云端直播》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27EBB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李全华</w:t>
            </w:r>
          </w:p>
        </w:tc>
      </w:tr>
      <w:tr w14:paraId="161D5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7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5A44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13525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《别有洞天》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83AE5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刘峰</w:t>
            </w:r>
          </w:p>
        </w:tc>
      </w:tr>
      <w:tr w14:paraId="2C584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7CF7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7AD05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《脱贫致富顶呱呱》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82EB1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王秋文</w:t>
            </w:r>
          </w:p>
        </w:tc>
      </w:tr>
      <w:tr w14:paraId="40CB4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C71E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08BD7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《人间仙境》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16F8E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袁小锋</w:t>
            </w:r>
          </w:p>
        </w:tc>
      </w:tr>
      <w:tr w14:paraId="20329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6874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郴州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DA73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《花色斑斓》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8670E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安新志</w:t>
            </w:r>
          </w:p>
        </w:tc>
      </w:tr>
      <w:tr w14:paraId="5B204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D841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45F6C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《轻舟已过万重山》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61375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曹小清</w:t>
            </w:r>
          </w:p>
        </w:tc>
      </w:tr>
      <w:tr w14:paraId="3E480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DFAC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B2C92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《建设者身影》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E69B1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邓宁辉</w:t>
            </w:r>
          </w:p>
        </w:tc>
      </w:tr>
      <w:tr w14:paraId="6810C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F3262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6A5AF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《银装素裹新画卷》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57B96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谷桂生</w:t>
            </w:r>
          </w:p>
        </w:tc>
      </w:tr>
      <w:tr w14:paraId="0FEBD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F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8DA6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BE327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《冠军的摇篮》（组照）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00A50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雷四清</w:t>
            </w:r>
          </w:p>
        </w:tc>
      </w:tr>
      <w:tr w14:paraId="3579B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F873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3322A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《秘境》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050B5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廖新</w:t>
            </w:r>
          </w:p>
        </w:tc>
      </w:tr>
      <w:tr w14:paraId="20897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1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BA13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F53DE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《祈福》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CBF24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罗琳</w:t>
            </w:r>
          </w:p>
        </w:tc>
      </w:tr>
      <w:tr w14:paraId="76A68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BBD2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6AE01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《别有洞天》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C8074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谭绍波</w:t>
            </w:r>
          </w:p>
        </w:tc>
      </w:tr>
      <w:tr w14:paraId="061DD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9C84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8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《梦旅》（组照）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谢衡桂 朱勤</w:t>
            </w:r>
          </w:p>
        </w:tc>
      </w:tr>
      <w:tr w14:paraId="3C348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360E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永州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529DD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《畅享晨光》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16CA2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蒋克青</w:t>
            </w:r>
          </w:p>
        </w:tc>
      </w:tr>
      <w:tr w14:paraId="0403D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7B72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68A55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《众人焦点》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6D2CF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金小勇</w:t>
            </w:r>
          </w:p>
        </w:tc>
      </w:tr>
      <w:tr w14:paraId="1B692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04E5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154F9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《乡村义诊》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1D8E4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潘百旺</w:t>
            </w:r>
          </w:p>
        </w:tc>
      </w:tr>
      <w:tr w14:paraId="760CF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B829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3BF3E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《工业记忆》（组照）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4C0D2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彭雯</w:t>
            </w:r>
          </w:p>
        </w:tc>
      </w:tr>
      <w:tr w14:paraId="4A29D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F9F0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508B1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《舞韵》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4C2EB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宋旭日</w:t>
            </w:r>
          </w:p>
        </w:tc>
      </w:tr>
      <w:tr w14:paraId="725FC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98A87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E28C8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《为“荷”而来》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88411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谭娇华</w:t>
            </w:r>
          </w:p>
        </w:tc>
      </w:tr>
      <w:tr w14:paraId="34B32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BD81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43C0A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《春之曲》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97994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谢水平</w:t>
            </w:r>
          </w:p>
        </w:tc>
      </w:tr>
      <w:tr w14:paraId="630BC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0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5432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怀化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460A5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《永恒的记忆》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486EE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杨苏平</w:t>
            </w:r>
          </w:p>
        </w:tc>
      </w:tr>
      <w:tr w14:paraId="18722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6710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24BB2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《高庙集结赛龙舟》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5C1E3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杨锡建</w:t>
            </w:r>
          </w:p>
        </w:tc>
      </w:tr>
      <w:tr w14:paraId="43278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5B8A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B7ECD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《走进春晚的“田野诗班”》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DB2AB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张镭</w:t>
            </w:r>
          </w:p>
        </w:tc>
      </w:tr>
      <w:tr w14:paraId="71661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9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2551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湘西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CB45E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《湖南公共文化进村入户戏曲进乡村》（组照）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0E0E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赵春华</w:t>
            </w:r>
          </w:p>
        </w:tc>
      </w:tr>
      <w:tr w14:paraId="616BD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3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AC851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2B2A2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《土家族大团摆》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C5237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彭梁心</w:t>
            </w:r>
          </w:p>
        </w:tc>
      </w:tr>
      <w:tr w14:paraId="6B9A4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D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990D6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BE624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《碾》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CF5F6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梁毅</w:t>
            </w:r>
          </w:p>
        </w:tc>
      </w:tr>
      <w:tr w14:paraId="3FD5C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3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7C582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0F793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《直播带货富民》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364E7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曾秋艾</w:t>
            </w:r>
          </w:p>
        </w:tc>
      </w:tr>
      <w:tr w14:paraId="0154D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6113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省直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FBD0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《猎食》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89A95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曹黎明</w:t>
            </w:r>
          </w:p>
        </w:tc>
      </w:tr>
      <w:tr w14:paraId="35379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C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4948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7E9D0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《畅享村晚》（组照）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E5F4C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陈松葵</w:t>
            </w:r>
          </w:p>
        </w:tc>
      </w:tr>
      <w:tr w14:paraId="2EE0F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7B86">
            <w:pPr>
              <w:jc w:val="center"/>
              <w:rPr>
                <w:rFonts w:hint="default"/>
                <w:color w:val="FF0000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08BB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《长龙》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5C65C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郭永峰</w:t>
            </w:r>
          </w:p>
        </w:tc>
      </w:tr>
      <w:tr w14:paraId="334F4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1B92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00B40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《看见未来》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22FFE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胡亚丽</w:t>
            </w:r>
          </w:p>
        </w:tc>
      </w:tr>
      <w:tr w14:paraId="492A5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E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E129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0E68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《空中镶曲》</w:t>
            </w:r>
            <w:r>
              <w:rPr>
                <w:rFonts w:hint="eastAsia"/>
                <w:lang w:val="en-US" w:eastAsia="zh-CN"/>
              </w:rPr>
              <w:t>（组照）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0E51C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黄春其</w:t>
            </w:r>
          </w:p>
        </w:tc>
      </w:tr>
      <w:tr w14:paraId="19CC3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3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1FDDB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190B0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《古桥上的迎亲盛景》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BA3E2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黄沪舟</w:t>
            </w:r>
          </w:p>
        </w:tc>
      </w:tr>
      <w:tr w14:paraId="0ADCE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2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A98C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BE5ED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《双季稻耕种扯秧忙》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B590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蒋瑛</w:t>
            </w:r>
          </w:p>
        </w:tc>
      </w:tr>
      <w:tr w14:paraId="0C7D5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1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E990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70F10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《幸福来拍照》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B241B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蒋映杰</w:t>
            </w:r>
          </w:p>
        </w:tc>
      </w:tr>
      <w:tr w14:paraId="1AA09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2786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2FB64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《水世界》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2ABA5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廖晓菲</w:t>
            </w:r>
          </w:p>
        </w:tc>
      </w:tr>
      <w:tr w14:paraId="5D449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D429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39AD3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《大国工匠—艾爱国》（组照）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AF09E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刘贤</w:t>
            </w:r>
            <w:r>
              <w:rPr>
                <w:rFonts w:hint="eastAsia"/>
                <w:lang w:val="en-US" w:eastAsia="zh-CN"/>
              </w:rPr>
              <w:t>宏</w:t>
            </w:r>
          </w:p>
        </w:tc>
      </w:tr>
      <w:tr w14:paraId="1EFC2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11E3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712AF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《锣鼓喧天》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372C9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倪瀚之</w:t>
            </w:r>
          </w:p>
        </w:tc>
      </w:tr>
      <w:tr w14:paraId="7DF9B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BAC7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《中国速度背后的养路工》（组照）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D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万文英</w:t>
            </w:r>
          </w:p>
        </w:tc>
      </w:tr>
      <w:tr w14:paraId="05321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91BF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47B6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《戏如人生》（组照）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CEDE7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伍畅林</w:t>
            </w:r>
          </w:p>
        </w:tc>
      </w:tr>
      <w:tr w14:paraId="045AD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0010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《冰川效应》（组照）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肖毅</w:t>
            </w:r>
          </w:p>
        </w:tc>
      </w:tr>
      <w:tr w14:paraId="0902B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E512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F5075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《船山精神》</w:t>
            </w:r>
            <w:r>
              <w:rPr>
                <w:rFonts w:hint="eastAsia"/>
                <w:lang w:val="en-US" w:eastAsia="zh-CN"/>
              </w:rPr>
              <w:t>（组照）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2DAD4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易鸿斌</w:t>
            </w:r>
          </w:p>
        </w:tc>
      </w:tr>
      <w:tr w14:paraId="30CED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3865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《麋踪鹿影》（组照）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赵敏</w:t>
            </w:r>
          </w:p>
        </w:tc>
      </w:tr>
      <w:tr w14:paraId="44FB3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0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2C037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5304F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《法庭巡回审判》（组照）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DCE89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周建华</w:t>
            </w:r>
          </w:p>
        </w:tc>
      </w:tr>
      <w:tr w14:paraId="18C07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11A6">
            <w:pPr>
              <w:jc w:val="center"/>
              <w:rPr>
                <w:rFonts w:hint="default"/>
                <w:color w:val="FF0000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1464C9">
            <w:pPr>
              <w:jc w:val="center"/>
              <w:rPr>
                <w:rFonts w:hint="default"/>
                <w:lang w:val="en-US" w:eastAsia="zh-CN"/>
              </w:rPr>
            </w:pPr>
            <w:bookmarkStart w:id="1" w:name="OLE_LINK1"/>
            <w:r>
              <w:rPr>
                <w:rFonts w:hint="default"/>
                <w:lang w:val="en-US"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乐新草</w:t>
            </w:r>
            <w:r>
              <w:rPr>
                <w:rFonts w:hint="default"/>
                <w:lang w:val="en-US" w:eastAsia="zh-CN"/>
              </w:rPr>
              <w:t>》</w:t>
            </w:r>
            <w:bookmarkEnd w:id="1"/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13FD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周立</w:t>
            </w:r>
          </w:p>
        </w:tc>
      </w:tr>
      <w:tr w14:paraId="2653D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C913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48B72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《乡“音”》</w:t>
            </w:r>
            <w:r>
              <w:rPr>
                <w:rFonts w:hint="eastAsia"/>
                <w:lang w:val="en-US" w:eastAsia="zh-CN"/>
              </w:rPr>
              <w:t>（组照）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6B0B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周凌雯</w:t>
            </w:r>
          </w:p>
        </w:tc>
      </w:tr>
      <w:tr w14:paraId="5D9B4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7A26">
            <w:pPr>
              <w:jc w:val="center"/>
              <w:rPr>
                <w:rFonts w:hint="default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《乡村湘戏》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</w:t>
            </w:r>
          </w:p>
        </w:tc>
      </w:tr>
    </w:tbl>
    <w:p w14:paraId="40AD979B">
      <w:pPr>
        <w:jc w:val="both"/>
        <w:rPr>
          <w:rFonts w:hint="default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MTliODFhYTA0MzdkZjQzYjE0ZDk0NTYwNGEzNDQifQ=="/>
  </w:docVars>
  <w:rsids>
    <w:rsidRoot w:val="00000000"/>
    <w:rsid w:val="026D6D7F"/>
    <w:rsid w:val="08503DFC"/>
    <w:rsid w:val="0C7B63BF"/>
    <w:rsid w:val="0E204D1B"/>
    <w:rsid w:val="0E916D45"/>
    <w:rsid w:val="10921040"/>
    <w:rsid w:val="11254D4D"/>
    <w:rsid w:val="1367431D"/>
    <w:rsid w:val="14A61CE9"/>
    <w:rsid w:val="15192D96"/>
    <w:rsid w:val="156E7FE2"/>
    <w:rsid w:val="16F77609"/>
    <w:rsid w:val="1B892A4D"/>
    <w:rsid w:val="1C8A04F5"/>
    <w:rsid w:val="1D676183"/>
    <w:rsid w:val="1DFB572F"/>
    <w:rsid w:val="1FC64290"/>
    <w:rsid w:val="203B2644"/>
    <w:rsid w:val="21580361"/>
    <w:rsid w:val="22263827"/>
    <w:rsid w:val="22913D50"/>
    <w:rsid w:val="23C456A6"/>
    <w:rsid w:val="24C83283"/>
    <w:rsid w:val="26241823"/>
    <w:rsid w:val="2B856638"/>
    <w:rsid w:val="2BE755F9"/>
    <w:rsid w:val="2D403D16"/>
    <w:rsid w:val="2E972180"/>
    <w:rsid w:val="2FE47C24"/>
    <w:rsid w:val="30692324"/>
    <w:rsid w:val="33D72BF7"/>
    <w:rsid w:val="35645510"/>
    <w:rsid w:val="35956247"/>
    <w:rsid w:val="37381C4F"/>
    <w:rsid w:val="3BB0686E"/>
    <w:rsid w:val="3CE5176D"/>
    <w:rsid w:val="3F2F2DCD"/>
    <w:rsid w:val="400A2EDF"/>
    <w:rsid w:val="40177BFA"/>
    <w:rsid w:val="40C15040"/>
    <w:rsid w:val="41BA2F08"/>
    <w:rsid w:val="4410070D"/>
    <w:rsid w:val="44D3620E"/>
    <w:rsid w:val="472178E9"/>
    <w:rsid w:val="47380BB4"/>
    <w:rsid w:val="489B1649"/>
    <w:rsid w:val="48C039DD"/>
    <w:rsid w:val="4A015F17"/>
    <w:rsid w:val="4A370FED"/>
    <w:rsid w:val="4FD87A9B"/>
    <w:rsid w:val="50202AA2"/>
    <w:rsid w:val="507C2595"/>
    <w:rsid w:val="50F76486"/>
    <w:rsid w:val="510746F1"/>
    <w:rsid w:val="51622E50"/>
    <w:rsid w:val="520340AB"/>
    <w:rsid w:val="58555B49"/>
    <w:rsid w:val="5B1C2201"/>
    <w:rsid w:val="5C313532"/>
    <w:rsid w:val="5CA943D8"/>
    <w:rsid w:val="5F4A5B92"/>
    <w:rsid w:val="5FF967DC"/>
    <w:rsid w:val="61412D02"/>
    <w:rsid w:val="63684C26"/>
    <w:rsid w:val="63E01BCD"/>
    <w:rsid w:val="661B69F8"/>
    <w:rsid w:val="67833E87"/>
    <w:rsid w:val="6AC14FF4"/>
    <w:rsid w:val="6DF10E72"/>
    <w:rsid w:val="6FCBE73A"/>
    <w:rsid w:val="73BD2E1F"/>
    <w:rsid w:val="77D9572C"/>
    <w:rsid w:val="789B1267"/>
    <w:rsid w:val="78A07BDA"/>
    <w:rsid w:val="78A7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等线" w:hAnsi="等线" w:eastAsia="等线"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5282</Words>
  <Characters>7511</Characters>
  <Lines>0</Lines>
  <Paragraphs>0</Paragraphs>
  <TotalTime>100</TotalTime>
  <ScaleCrop>false</ScaleCrop>
  <LinksUpToDate>false</LinksUpToDate>
  <CharactersWithSpaces>7578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2024-09-04T08:48:00Z</dcterms:created>
  <dc:creator>鲁树</dc:creator>
  <cp:lastModifiedBy>刘婧驮</cp:lastModifiedBy>
  <dcterms:modified xsi:type="dcterms:W3CDTF">2024-09-14T08:40:48Z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3ED32ABC131547F3B072D166E2F8805B_13</vt:lpwstr>
  </property>
</Properties>
</file>