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D3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附件3</w:t>
      </w:r>
    </w:p>
    <w:p w14:paraId="34DC3FF8">
      <w:pPr>
        <w:pStyle w:val="7"/>
        <w:rPr>
          <w:rFonts w:hint="default"/>
          <w:lang w:val="en-US" w:eastAsia="zh-CN"/>
        </w:rPr>
      </w:pPr>
    </w:p>
    <w:p w14:paraId="35DDE3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文化艺术职业教育和旅游职业</w:t>
      </w:r>
    </w:p>
    <w:p w14:paraId="624C4A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教育提质培优实践创新项目申报书</w:t>
      </w:r>
    </w:p>
    <w:tbl>
      <w:tblPr>
        <w:tblStyle w:val="4"/>
        <w:tblpPr w:leftFromText="180" w:rightFromText="180" w:vertAnchor="text" w:horzAnchor="page" w:tblpX="1527" w:tblpY="58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265"/>
        <w:gridCol w:w="1275"/>
        <w:gridCol w:w="685"/>
        <w:gridCol w:w="2368"/>
      </w:tblGrid>
      <w:tr w14:paraId="0879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A6C78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申报院校基本情况</w:t>
            </w:r>
          </w:p>
        </w:tc>
      </w:tr>
      <w:tr w14:paraId="6B38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910D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院校</w:t>
            </w: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1B6C7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2DA7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B376"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院校类型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CDD4">
            <w:pPr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中职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高职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文旅部共建院校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32A1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15E8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院校</w:t>
            </w:r>
            <w:r>
              <w:rPr>
                <w:rFonts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B7CF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612E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6222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AD18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36E1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院校</w:t>
            </w:r>
            <w:r>
              <w:rPr>
                <w:rFonts w:hint="eastAsia"/>
                <w:b/>
                <w:bCs/>
                <w:sz w:val="24"/>
                <w:szCs w:val="24"/>
              </w:rPr>
              <w:t>属性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BE7E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公立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民办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其他</w:t>
            </w:r>
          </w:p>
        </w:tc>
      </w:tr>
      <w:tr w14:paraId="1C3E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0FC3">
            <w:pPr>
              <w:autoSpaceDE w:val="0"/>
              <w:autoSpaceDN w:val="0"/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8C197">
            <w:pPr>
              <w:autoSpaceDE w:val="0"/>
              <w:autoSpaceDN w:val="0"/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A867F">
            <w:pPr>
              <w:autoSpaceDE w:val="0"/>
              <w:autoSpaceDN w:val="0"/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C119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1E43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307B"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项目联络人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B3E8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D0183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E85B0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199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7B83C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BB64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1D06B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6A09E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A21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AC1E7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申报方向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13ED0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0BD9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4C4F0">
            <w:pPr>
              <w:autoSpaceDE w:val="0"/>
              <w:autoSpaceDN w:val="0"/>
              <w:spacing w:line="36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申报项目名称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45A2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84B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BFA8F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合作行业产业主体基本情况</w:t>
            </w:r>
          </w:p>
        </w:tc>
      </w:tr>
      <w:tr w14:paraId="3D4B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BF82A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主体名称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1CA0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614E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EAEFB">
            <w:pPr>
              <w:autoSpaceDE w:val="0"/>
              <w:autoSpaceDN w:val="0"/>
              <w:spacing w:line="36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主体类型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99D45">
            <w:pPr>
              <w:autoSpaceDE w:val="0"/>
              <w:autoSpaceDN w:val="0"/>
              <w:spacing w:line="3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国有企业  □民营企业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事业单位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 w14:paraId="0968125D">
            <w:pPr>
              <w:autoSpaceDE w:val="0"/>
              <w:autoSpaceDN w:val="0"/>
              <w:spacing w:line="36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社会组织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社区、街道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村委会</w:t>
            </w:r>
          </w:p>
          <w:p w14:paraId="10A66914">
            <w:pPr>
              <w:autoSpaceDE w:val="0"/>
              <w:autoSpaceDN w:val="0"/>
              <w:spacing w:line="360" w:lineRule="exact"/>
              <w:rPr>
                <w:rFonts w:hint="default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开发区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  <w:p w14:paraId="3954C76A">
            <w:pPr>
              <w:pStyle w:val="7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23DC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F2FC6"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2183"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20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1F85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主要业务</w:t>
            </w:r>
          </w:p>
          <w:p w14:paraId="1F29A791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68294"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48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FE5D0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项目实施方案（结合学校专业、师资、学生、校企合作产教融合情况、发展定位、区位等说明项目实施的必要性、可行性、基础条件、保障条件、实施方式、执行步骤、预期成果、合作方式等，不超过2000字）</w:t>
            </w:r>
          </w:p>
          <w:p w14:paraId="23B5D19C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38CAA480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27B3A69F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33263529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2534DF7B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057D88A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6B04EC4D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FDD5FA9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240E27B8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E660CE4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5C2ACA4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3FB47F63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F0BFD66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547F0E3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6F873FC7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2B3DC18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72F6789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09A46D4D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6BE3D172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07A5EB77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1608CDC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3643CFD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B5ADA2D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5196E28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792A9C70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5449743C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65874DD3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75A1BAF2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66E7BAEA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4BDDE9B5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1FB3EA6E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33309903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118ABF6F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4F7BD885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0098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12307">
            <w:pPr>
              <w:spacing w:before="217" w:beforeLines="50" w:line="260" w:lineRule="exact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报院校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意见：</w:t>
            </w:r>
          </w:p>
          <w:p w14:paraId="462A906A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37BECA3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402E50C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9668A54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77E3260B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34BB2F0B">
            <w:pPr>
              <w:pStyle w:val="7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59DA153">
            <w:pPr>
              <w:pStyle w:val="7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35D663E7">
            <w:pPr>
              <w:pStyle w:val="7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F6050CD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F001822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2B0AC00">
            <w:pPr>
              <w:spacing w:before="217" w:beforeLines="50" w:line="260" w:lineRule="exac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  <w:p w14:paraId="51A68DA6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3B1F2C0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D9ED5C5">
            <w:pPr>
              <w:spacing w:before="217" w:beforeLines="50" w:line="260" w:lineRule="exact"/>
              <w:ind w:firstLine="4337" w:firstLineChars="18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负责人签字：                </w:t>
            </w:r>
          </w:p>
          <w:p w14:paraId="637EB156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单位盖章：                </w:t>
            </w:r>
          </w:p>
          <w:p w14:paraId="3670EB02">
            <w:pPr>
              <w:autoSpaceDE w:val="0"/>
              <w:autoSpaceDN w:val="0"/>
              <w:spacing w:before="217" w:beforeLines="50" w:line="260" w:lineRule="exact"/>
              <w:ind w:firstLine="5402" w:firstLineChars="2242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 月    日</w:t>
            </w:r>
          </w:p>
        </w:tc>
      </w:tr>
      <w:tr w14:paraId="617D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8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44ECE">
            <w:pPr>
              <w:spacing w:before="217" w:beforeLines="50" w:line="260" w:lineRule="exac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省级文化和旅游行政部门意见（文化和旅游部直属单位、部共建院校不填写）：</w:t>
            </w:r>
          </w:p>
          <w:p w14:paraId="6C1A71F1">
            <w:pPr>
              <w:pStyle w:val="7"/>
              <w:rPr>
                <w:rFonts w:hint="eastAsia"/>
                <w:lang w:eastAsia="zh-CN"/>
              </w:rPr>
            </w:pPr>
          </w:p>
          <w:p w14:paraId="458C6276">
            <w:pPr>
              <w:pStyle w:val="7"/>
              <w:rPr>
                <w:rFonts w:hint="eastAsia"/>
                <w:lang w:eastAsia="zh-CN"/>
              </w:rPr>
            </w:pPr>
          </w:p>
          <w:p w14:paraId="4E458672">
            <w:pPr>
              <w:pStyle w:val="7"/>
              <w:rPr>
                <w:rFonts w:hint="eastAsia"/>
                <w:lang w:eastAsia="zh-CN"/>
              </w:rPr>
            </w:pPr>
          </w:p>
          <w:p w14:paraId="27A4FF01">
            <w:pPr>
              <w:pStyle w:val="7"/>
              <w:rPr>
                <w:rFonts w:hint="eastAsia"/>
                <w:lang w:eastAsia="zh-CN"/>
              </w:rPr>
            </w:pPr>
          </w:p>
          <w:p w14:paraId="289AC74B">
            <w:pPr>
              <w:pStyle w:val="7"/>
              <w:rPr>
                <w:rFonts w:hint="eastAsia"/>
                <w:lang w:eastAsia="zh-CN"/>
              </w:rPr>
            </w:pPr>
          </w:p>
          <w:p w14:paraId="68D95567">
            <w:pPr>
              <w:pStyle w:val="7"/>
              <w:rPr>
                <w:rFonts w:hint="eastAsia"/>
                <w:lang w:eastAsia="zh-CN"/>
              </w:rPr>
            </w:pPr>
          </w:p>
          <w:p w14:paraId="11AEC1FB">
            <w:pPr>
              <w:pStyle w:val="7"/>
              <w:rPr>
                <w:rFonts w:hint="eastAsia"/>
                <w:lang w:eastAsia="zh-CN"/>
              </w:rPr>
            </w:pPr>
          </w:p>
          <w:p w14:paraId="42D93E45">
            <w:pPr>
              <w:spacing w:before="217" w:beforeLines="50" w:line="260" w:lineRule="exact"/>
              <w:ind w:firstLine="4337" w:firstLineChars="18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负责人签字：                </w:t>
            </w:r>
          </w:p>
          <w:p w14:paraId="65F17047"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单位盖章：                </w:t>
            </w:r>
          </w:p>
          <w:p w14:paraId="3D3BBEBB">
            <w:pPr>
              <w:pStyle w:val="7"/>
              <w:ind w:firstLine="5542" w:firstLineChars="230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 月    日</w:t>
            </w:r>
          </w:p>
        </w:tc>
      </w:tr>
    </w:tbl>
    <w:p w14:paraId="798D295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Tk0ZGExNmUwNzk1MTg0NDQ5Mjc1NmJiM2JiZDEifQ=="/>
  </w:docVars>
  <w:rsids>
    <w:rsidRoot w:val="00000000"/>
    <w:rsid w:val="00D64AE1"/>
    <w:rsid w:val="022C0730"/>
    <w:rsid w:val="03604B36"/>
    <w:rsid w:val="069B5E85"/>
    <w:rsid w:val="071D689A"/>
    <w:rsid w:val="07B74E76"/>
    <w:rsid w:val="07F92E63"/>
    <w:rsid w:val="08D87D71"/>
    <w:rsid w:val="091A12E3"/>
    <w:rsid w:val="09AD65FB"/>
    <w:rsid w:val="0A1E12A6"/>
    <w:rsid w:val="0C0D3381"/>
    <w:rsid w:val="0C1069CD"/>
    <w:rsid w:val="0C1110C3"/>
    <w:rsid w:val="0C8A677F"/>
    <w:rsid w:val="0D470B14"/>
    <w:rsid w:val="0EE24651"/>
    <w:rsid w:val="0FFC7994"/>
    <w:rsid w:val="10D73F5D"/>
    <w:rsid w:val="138F28CD"/>
    <w:rsid w:val="13EC5F71"/>
    <w:rsid w:val="15023C9F"/>
    <w:rsid w:val="155D0ED5"/>
    <w:rsid w:val="1594241D"/>
    <w:rsid w:val="15DD0268"/>
    <w:rsid w:val="15EF4727"/>
    <w:rsid w:val="160B0931"/>
    <w:rsid w:val="160E6635"/>
    <w:rsid w:val="1647748F"/>
    <w:rsid w:val="174C1201"/>
    <w:rsid w:val="19662322"/>
    <w:rsid w:val="1EA638ED"/>
    <w:rsid w:val="1F1C595D"/>
    <w:rsid w:val="1F745799"/>
    <w:rsid w:val="21DD6EFA"/>
    <w:rsid w:val="2547125A"/>
    <w:rsid w:val="254C6870"/>
    <w:rsid w:val="296543A4"/>
    <w:rsid w:val="2B013C59"/>
    <w:rsid w:val="2E60513A"/>
    <w:rsid w:val="2E6D6B17"/>
    <w:rsid w:val="30161F54"/>
    <w:rsid w:val="32FD11AA"/>
    <w:rsid w:val="33435756"/>
    <w:rsid w:val="344A33A1"/>
    <w:rsid w:val="35BE7316"/>
    <w:rsid w:val="38F512A1"/>
    <w:rsid w:val="3A802DEC"/>
    <w:rsid w:val="3A9C74FA"/>
    <w:rsid w:val="3BA174BE"/>
    <w:rsid w:val="3D995F73"/>
    <w:rsid w:val="3DDC2A2F"/>
    <w:rsid w:val="3EB92D70"/>
    <w:rsid w:val="40640ABA"/>
    <w:rsid w:val="41A5138A"/>
    <w:rsid w:val="438D0328"/>
    <w:rsid w:val="46E3537D"/>
    <w:rsid w:val="476475F1"/>
    <w:rsid w:val="4C06511B"/>
    <w:rsid w:val="4D6E2F78"/>
    <w:rsid w:val="4E6525CD"/>
    <w:rsid w:val="4F3A5808"/>
    <w:rsid w:val="500876B4"/>
    <w:rsid w:val="50A53155"/>
    <w:rsid w:val="54041F40"/>
    <w:rsid w:val="54C45C83"/>
    <w:rsid w:val="54ED3084"/>
    <w:rsid w:val="56B55774"/>
    <w:rsid w:val="56C43C09"/>
    <w:rsid w:val="57296CCB"/>
    <w:rsid w:val="574F5BC8"/>
    <w:rsid w:val="586C6306"/>
    <w:rsid w:val="5A843DDB"/>
    <w:rsid w:val="5AA51D52"/>
    <w:rsid w:val="5AD76600"/>
    <w:rsid w:val="5BD60666"/>
    <w:rsid w:val="5EEE216B"/>
    <w:rsid w:val="5F557AF4"/>
    <w:rsid w:val="5F681F1D"/>
    <w:rsid w:val="600D03CE"/>
    <w:rsid w:val="60917251"/>
    <w:rsid w:val="61161505"/>
    <w:rsid w:val="645C7B76"/>
    <w:rsid w:val="65B5753E"/>
    <w:rsid w:val="65E676F8"/>
    <w:rsid w:val="66B772E6"/>
    <w:rsid w:val="68F22857"/>
    <w:rsid w:val="6BCC3834"/>
    <w:rsid w:val="6DEE5CE3"/>
    <w:rsid w:val="7258372B"/>
    <w:rsid w:val="73027B3B"/>
    <w:rsid w:val="736B748E"/>
    <w:rsid w:val="73AF78C0"/>
    <w:rsid w:val="73EF4B10"/>
    <w:rsid w:val="765661D4"/>
    <w:rsid w:val="76A50F09"/>
    <w:rsid w:val="7C2154D6"/>
    <w:rsid w:val="7E775881"/>
    <w:rsid w:val="7F6A2CF0"/>
    <w:rsid w:val="EE976BF0"/>
    <w:rsid w:val="FCFA4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2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首行缩进1"/>
    <w:basedOn w:val="2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2720</Words>
  <Characters>2865</Characters>
  <Lines>0</Lines>
  <Paragraphs>0</Paragraphs>
  <TotalTime>25.6666666666667</TotalTime>
  <ScaleCrop>false</ScaleCrop>
  <LinksUpToDate>false</LinksUpToDate>
  <CharactersWithSpaces>3131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2024-05-13T03:48:02Z</dcterms:created>
  <dc:creator>lenovo</dc:creator>
  <cp:lastModifiedBy>meicai</cp:lastModifiedBy>
  <dcterms:modified xsi:type="dcterms:W3CDTF">2025-02-18T07:48:01Z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BBE8C89A0BAC479E8AAB8F30013A4F6D_13</vt:lpwstr>
  </property>
  <property fmtid="{D5CDD505-2E9C-101B-9397-08002B2CF9AE}" pid="4" name="KSOTemplateDocerSaveRecord">
    <vt:lpwstr>eyJoZGlkIjoiNmFjODJiZjQwMjJkMDlkZjhhYzUxODRjMjg1OGE1MjUifQ==</vt:lpwstr>
  </property>
</Properties>
</file>