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Cs/>
          <w:color w:val="000000"/>
          <w:sz w:val="44"/>
          <w:szCs w:val="44"/>
        </w:rPr>
        <w:t>湖南省文化和旅游厅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2023年省级文明旅游示范单位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的</w:t>
      </w:r>
      <w:r>
        <w:rPr>
          <w:rFonts w:hint="default" w:ascii="方正小标宋简体" w:hAnsi="方正小标宋简体" w:eastAsia="方正小标宋简体" w:cs="方正小标宋简体"/>
          <w:bCs/>
          <w:color w:val="000000"/>
          <w:sz w:val="44"/>
          <w:szCs w:val="44"/>
        </w:rPr>
        <w:t>公示</w:t>
      </w:r>
    </w:p>
    <w:p>
      <w:pPr>
        <w:pStyle w:val="6"/>
        <w:ind w:firstLine="600" w:firstLineChars="200"/>
        <w:rPr>
          <w:rFonts w:ascii="Helvetica" w:hAnsi="Helvetica" w:eastAsia="Helvetica" w:cs="Helvetica"/>
          <w:color w:val="343434"/>
          <w:sz w:val="30"/>
          <w:szCs w:val="30"/>
        </w:rPr>
      </w:pPr>
    </w:p>
    <w:p>
      <w:pPr>
        <w:rPr>
          <w:rFonts w:hint="eastAsia" w:ascii="仿宋_GB2312" w:eastAsia="仿宋_GB2312" w:cs="Times New Roman"/>
          <w:kern w:val="0"/>
          <w:sz w:val="32"/>
          <w:szCs w:val="32"/>
          <w:lang w:eastAsia="zh-CN"/>
        </w:rPr>
      </w:pPr>
    </w:p>
    <w:p>
      <w:pPr>
        <w:rPr>
          <w:rFonts w:hint="eastAsia" w:ascii="仿宋_GB2312" w:eastAsia="仿宋_GB2312" w:cs="Times New Roman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 w:cs="Times New Roman"/>
          <w:kern w:val="0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黑体" w:eastAsia="黑体" w:cs="Times New Roman"/>
          <w:kern w:val="0"/>
          <w:sz w:val="44"/>
          <w:szCs w:val="44"/>
        </w:rPr>
      </w:pPr>
      <w:r>
        <w:rPr>
          <w:rFonts w:hint="eastAsia" w:ascii="黑体" w:eastAsia="黑体" w:cs="Times New Roman"/>
          <w:kern w:val="0"/>
          <w:sz w:val="44"/>
          <w:szCs w:val="44"/>
        </w:rPr>
        <w:t>202</w:t>
      </w:r>
      <w:r>
        <w:rPr>
          <w:rFonts w:hint="eastAsia" w:ascii="黑体" w:eastAsia="黑体" w:cs="Times New Roman"/>
          <w:kern w:val="0"/>
          <w:sz w:val="44"/>
          <w:szCs w:val="44"/>
          <w:lang w:val="en-US" w:eastAsia="zh-CN"/>
        </w:rPr>
        <w:t>3年</w:t>
      </w:r>
      <w:r>
        <w:rPr>
          <w:rFonts w:hint="eastAsia" w:ascii="黑体" w:eastAsia="黑体" w:cs="Times New Roman"/>
          <w:kern w:val="0"/>
          <w:sz w:val="44"/>
          <w:szCs w:val="44"/>
          <w:lang w:eastAsia="zh-CN"/>
        </w:rPr>
        <w:t>省</w:t>
      </w:r>
      <w:r>
        <w:rPr>
          <w:rFonts w:hint="eastAsia" w:ascii="黑体" w:eastAsia="黑体" w:cs="Times New Roman"/>
          <w:kern w:val="0"/>
          <w:sz w:val="44"/>
          <w:szCs w:val="44"/>
        </w:rPr>
        <w:t>级文明旅游示范单位</w:t>
      </w:r>
    </w:p>
    <w:tbl>
      <w:tblPr>
        <w:tblStyle w:val="12"/>
        <w:tblW w:w="83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758"/>
        <w:gridCol w:w="5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FFFFFF"/>
                <w:lang w:val="en-US" w:eastAsia="zh-CN" w:bidi="ar"/>
              </w:rPr>
              <w:t>序号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 州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胡耀邦故居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衡阳市石鼓书院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花湖谷景区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东山书院旅游景区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6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7</w:t>
            </w:r>
          </w:p>
        </w:tc>
        <w:tc>
          <w:tcPr>
            <w:tcW w:w="17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崀山风景名胜区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8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9</w:t>
            </w:r>
          </w:p>
        </w:tc>
        <w:tc>
          <w:tcPr>
            <w:tcW w:w="17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钦天假日酒店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0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林伯渠故居纪念馆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11</w:t>
            </w:r>
          </w:p>
        </w:tc>
        <w:tc>
          <w:tcPr>
            <w:tcW w:w="1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常德市丁玲纪念馆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12</w:t>
            </w:r>
          </w:p>
        </w:tc>
        <w:tc>
          <w:tcPr>
            <w:tcW w:w="17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城头山旅游景区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张家界大峡谷景区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14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湖南益阳平安国际旅行社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</w:p>
        </w:tc>
        <w:tc>
          <w:tcPr>
            <w:tcW w:w="17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中茶湖南安化第一茶厂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6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东江湖旅游区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7</w:t>
            </w:r>
          </w:p>
        </w:tc>
        <w:tc>
          <w:tcPr>
            <w:tcW w:w="17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苏仙岭景区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云冰山旅游景区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19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洪江古商城景区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0</w:t>
            </w:r>
          </w:p>
        </w:tc>
        <w:tc>
          <w:tcPr>
            <w:tcW w:w="1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飞山景区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</w:t>
            </w:r>
          </w:p>
        </w:tc>
        <w:tc>
          <w:tcPr>
            <w:tcW w:w="17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皇都侗文化村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新化县三联峒景区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</w:t>
            </w:r>
          </w:p>
        </w:tc>
        <w:tc>
          <w:tcPr>
            <w:tcW w:w="17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湄江风景区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4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龙山县惹巴拉景区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</w:p>
        </w:tc>
        <w:tc>
          <w:tcPr>
            <w:tcW w:w="17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陇木峒景区</w:t>
            </w:r>
          </w:p>
        </w:tc>
      </w:tr>
    </w:tbl>
    <w:p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p>
      <w:pPr>
        <w:ind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</w:p>
    <w:sectPr>
      <w:pgSz w:w="11906" w:h="16838"/>
      <w:pgMar w:top="2098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2F4AB3"/>
    <w:multiLevelType w:val="multilevel"/>
    <w:tmpl w:val="6A2F4AB3"/>
    <w:lvl w:ilvl="0" w:tentative="0">
      <w:start w:val="1"/>
      <w:numFmt w:val="chineseCountingThousand"/>
      <w:suff w:val="nothing"/>
      <w:lvlText w:val="%1、"/>
      <w:lvlJc w:val="left"/>
      <w:pPr>
        <w:ind w:left="425" w:hanging="425"/>
      </w:pPr>
      <w:rPr>
        <w:rFonts w:hint="default" w:ascii="宋体" w:hAnsi="宋体" w:eastAsia="宋体" w:cs="Times New Roman"/>
      </w:rPr>
    </w:lvl>
    <w:lvl w:ilvl="1" w:tentative="0">
      <w:start w:val="1"/>
      <w:numFmt w:val="decimal"/>
      <w:isLgl/>
      <w:suff w:val="nothing"/>
      <w:lvlText w:val="%1.%2、"/>
      <w:lvlJc w:val="left"/>
      <w:pPr>
        <w:ind w:left="567" w:hanging="567"/>
      </w:pPr>
      <w:rPr>
        <w:rFonts w:hint="default" w:ascii="Times New Roman" w:hAnsi="Times New Roman" w:eastAsia="华文中宋" w:cs="Times New Roman"/>
      </w:rPr>
    </w:lvl>
    <w:lvl w:ilvl="2" w:tentative="0">
      <w:start w:val="1"/>
      <w:numFmt w:val="decimal"/>
      <w:isLgl/>
      <w:suff w:val="nothing"/>
      <w:lvlText w:val="%1.%2.%3、"/>
      <w:lvlJc w:val="left"/>
      <w:pPr>
        <w:ind w:left="1069" w:hanging="106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pStyle w:val="5"/>
      <w:isLgl/>
      <w:suff w:val="nothing"/>
      <w:lvlText w:val="%1.%2.%3.%4、"/>
      <w:lvlJc w:val="left"/>
      <w:pPr>
        <w:ind w:left="1271" w:hanging="851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isLgl/>
      <w:suff w:val="nothing"/>
      <w:lvlText w:val="%1.%2.%3.%4.%5、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、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YWI4Mjc1MzEzM2MwNTk2ODFhMjkwNjM4NDA3YmYifQ=="/>
  </w:docVars>
  <w:rsids>
    <w:rsidRoot w:val="008562CF"/>
    <w:rsid w:val="00001E1B"/>
    <w:rsid w:val="00002474"/>
    <w:rsid w:val="000060D5"/>
    <w:rsid w:val="00006F76"/>
    <w:rsid w:val="00007BDB"/>
    <w:rsid w:val="00013C3E"/>
    <w:rsid w:val="00020624"/>
    <w:rsid w:val="0002348D"/>
    <w:rsid w:val="00024279"/>
    <w:rsid w:val="000247DF"/>
    <w:rsid w:val="000314A5"/>
    <w:rsid w:val="00034C23"/>
    <w:rsid w:val="00034E98"/>
    <w:rsid w:val="00035C4D"/>
    <w:rsid w:val="00037F20"/>
    <w:rsid w:val="000462A9"/>
    <w:rsid w:val="0005301A"/>
    <w:rsid w:val="00053A15"/>
    <w:rsid w:val="00053BDE"/>
    <w:rsid w:val="00054636"/>
    <w:rsid w:val="00064F06"/>
    <w:rsid w:val="000660C6"/>
    <w:rsid w:val="000662D3"/>
    <w:rsid w:val="00066437"/>
    <w:rsid w:val="00067883"/>
    <w:rsid w:val="000800A0"/>
    <w:rsid w:val="000830DF"/>
    <w:rsid w:val="00083FA2"/>
    <w:rsid w:val="00085A48"/>
    <w:rsid w:val="00090C1B"/>
    <w:rsid w:val="000A1593"/>
    <w:rsid w:val="000A297B"/>
    <w:rsid w:val="000A4EC0"/>
    <w:rsid w:val="000A64D7"/>
    <w:rsid w:val="000B07FE"/>
    <w:rsid w:val="000B0AAC"/>
    <w:rsid w:val="000B1BEB"/>
    <w:rsid w:val="000B37C9"/>
    <w:rsid w:val="000B3FB0"/>
    <w:rsid w:val="000B4E61"/>
    <w:rsid w:val="000B5D5C"/>
    <w:rsid w:val="000B6193"/>
    <w:rsid w:val="000C1886"/>
    <w:rsid w:val="000D1736"/>
    <w:rsid w:val="000D2502"/>
    <w:rsid w:val="000D5AA7"/>
    <w:rsid w:val="000D6541"/>
    <w:rsid w:val="000E18B7"/>
    <w:rsid w:val="000E1967"/>
    <w:rsid w:val="000E57E1"/>
    <w:rsid w:val="000E79B1"/>
    <w:rsid w:val="000F057B"/>
    <w:rsid w:val="000F30FE"/>
    <w:rsid w:val="000F4CEB"/>
    <w:rsid w:val="000F5876"/>
    <w:rsid w:val="000F6217"/>
    <w:rsid w:val="000F66D5"/>
    <w:rsid w:val="00107E5C"/>
    <w:rsid w:val="00113E12"/>
    <w:rsid w:val="001153A6"/>
    <w:rsid w:val="00116F63"/>
    <w:rsid w:val="00123D07"/>
    <w:rsid w:val="00130617"/>
    <w:rsid w:val="0013153C"/>
    <w:rsid w:val="00131DDD"/>
    <w:rsid w:val="001325DE"/>
    <w:rsid w:val="00132EDC"/>
    <w:rsid w:val="00136293"/>
    <w:rsid w:val="0013700C"/>
    <w:rsid w:val="00151736"/>
    <w:rsid w:val="00163EAC"/>
    <w:rsid w:val="00163EBF"/>
    <w:rsid w:val="0017169E"/>
    <w:rsid w:val="001758E2"/>
    <w:rsid w:val="00181384"/>
    <w:rsid w:val="00183F12"/>
    <w:rsid w:val="00193392"/>
    <w:rsid w:val="001975DA"/>
    <w:rsid w:val="001A0EB7"/>
    <w:rsid w:val="001A160B"/>
    <w:rsid w:val="001B4835"/>
    <w:rsid w:val="001B6FB1"/>
    <w:rsid w:val="001B728D"/>
    <w:rsid w:val="001C4586"/>
    <w:rsid w:val="001C5D7F"/>
    <w:rsid w:val="001D07E5"/>
    <w:rsid w:val="001D5A7E"/>
    <w:rsid w:val="001E3C2F"/>
    <w:rsid w:val="001F127F"/>
    <w:rsid w:val="001F43D3"/>
    <w:rsid w:val="001F5F5E"/>
    <w:rsid w:val="00203846"/>
    <w:rsid w:val="00206185"/>
    <w:rsid w:val="00210B8C"/>
    <w:rsid w:val="00210DEC"/>
    <w:rsid w:val="002120CA"/>
    <w:rsid w:val="00214919"/>
    <w:rsid w:val="00217F7E"/>
    <w:rsid w:val="0022323F"/>
    <w:rsid w:val="00225A0E"/>
    <w:rsid w:val="002331FF"/>
    <w:rsid w:val="00235867"/>
    <w:rsid w:val="00242F16"/>
    <w:rsid w:val="00243688"/>
    <w:rsid w:val="00246EE4"/>
    <w:rsid w:val="00253F17"/>
    <w:rsid w:val="002563D8"/>
    <w:rsid w:val="00265C0D"/>
    <w:rsid w:val="00266AF9"/>
    <w:rsid w:val="00275F7F"/>
    <w:rsid w:val="0028201B"/>
    <w:rsid w:val="00295E6C"/>
    <w:rsid w:val="002A0181"/>
    <w:rsid w:val="002A05A3"/>
    <w:rsid w:val="002A3BF7"/>
    <w:rsid w:val="002B0495"/>
    <w:rsid w:val="002B3FA7"/>
    <w:rsid w:val="002B5C94"/>
    <w:rsid w:val="002C1FA9"/>
    <w:rsid w:val="002C2F25"/>
    <w:rsid w:val="002C7F90"/>
    <w:rsid w:val="002D0022"/>
    <w:rsid w:val="002D02A4"/>
    <w:rsid w:val="002D3E72"/>
    <w:rsid w:val="002E0F82"/>
    <w:rsid w:val="002E5815"/>
    <w:rsid w:val="002E6108"/>
    <w:rsid w:val="003053F9"/>
    <w:rsid w:val="00306528"/>
    <w:rsid w:val="00306FF6"/>
    <w:rsid w:val="0032040A"/>
    <w:rsid w:val="00320B4D"/>
    <w:rsid w:val="00322BE6"/>
    <w:rsid w:val="00324B75"/>
    <w:rsid w:val="003263CF"/>
    <w:rsid w:val="00330317"/>
    <w:rsid w:val="00332CBF"/>
    <w:rsid w:val="00333181"/>
    <w:rsid w:val="00341340"/>
    <w:rsid w:val="0034164B"/>
    <w:rsid w:val="00342F07"/>
    <w:rsid w:val="00343E2B"/>
    <w:rsid w:val="00344483"/>
    <w:rsid w:val="00346216"/>
    <w:rsid w:val="003464DF"/>
    <w:rsid w:val="00352FD3"/>
    <w:rsid w:val="003535F9"/>
    <w:rsid w:val="00353A7A"/>
    <w:rsid w:val="00355A8F"/>
    <w:rsid w:val="00356AB4"/>
    <w:rsid w:val="00363AB8"/>
    <w:rsid w:val="0036506E"/>
    <w:rsid w:val="003659B5"/>
    <w:rsid w:val="0036789D"/>
    <w:rsid w:val="00371290"/>
    <w:rsid w:val="00380A4E"/>
    <w:rsid w:val="0038564E"/>
    <w:rsid w:val="00391425"/>
    <w:rsid w:val="00392E35"/>
    <w:rsid w:val="00393BA0"/>
    <w:rsid w:val="00396B48"/>
    <w:rsid w:val="00396D38"/>
    <w:rsid w:val="0039781A"/>
    <w:rsid w:val="003B14EB"/>
    <w:rsid w:val="003B1AE2"/>
    <w:rsid w:val="003B49C5"/>
    <w:rsid w:val="003B61CC"/>
    <w:rsid w:val="003C1A09"/>
    <w:rsid w:val="003C4537"/>
    <w:rsid w:val="003D0361"/>
    <w:rsid w:val="003D0931"/>
    <w:rsid w:val="003D0C37"/>
    <w:rsid w:val="003D508F"/>
    <w:rsid w:val="003D594F"/>
    <w:rsid w:val="003E30A1"/>
    <w:rsid w:val="003E4563"/>
    <w:rsid w:val="003E5BE4"/>
    <w:rsid w:val="003F4E1A"/>
    <w:rsid w:val="003F51D0"/>
    <w:rsid w:val="00402A89"/>
    <w:rsid w:val="004048EB"/>
    <w:rsid w:val="0040604B"/>
    <w:rsid w:val="004067C7"/>
    <w:rsid w:val="004070FB"/>
    <w:rsid w:val="0041050C"/>
    <w:rsid w:val="004117C4"/>
    <w:rsid w:val="00411DE1"/>
    <w:rsid w:val="00412B66"/>
    <w:rsid w:val="00413C93"/>
    <w:rsid w:val="0041623F"/>
    <w:rsid w:val="00416CE0"/>
    <w:rsid w:val="00420767"/>
    <w:rsid w:val="004259A8"/>
    <w:rsid w:val="00426306"/>
    <w:rsid w:val="00426719"/>
    <w:rsid w:val="00430C74"/>
    <w:rsid w:val="00433E33"/>
    <w:rsid w:val="00437044"/>
    <w:rsid w:val="00437757"/>
    <w:rsid w:val="00451CD7"/>
    <w:rsid w:val="004526E1"/>
    <w:rsid w:val="00453928"/>
    <w:rsid w:val="0045485A"/>
    <w:rsid w:val="00462E00"/>
    <w:rsid w:val="0046659F"/>
    <w:rsid w:val="00466900"/>
    <w:rsid w:val="00472CC4"/>
    <w:rsid w:val="0047593E"/>
    <w:rsid w:val="00475A00"/>
    <w:rsid w:val="00475B0C"/>
    <w:rsid w:val="004812A2"/>
    <w:rsid w:val="0048246B"/>
    <w:rsid w:val="004826BF"/>
    <w:rsid w:val="00484088"/>
    <w:rsid w:val="004841CC"/>
    <w:rsid w:val="00491153"/>
    <w:rsid w:val="00494C9E"/>
    <w:rsid w:val="004A3E6A"/>
    <w:rsid w:val="004A4792"/>
    <w:rsid w:val="004A6912"/>
    <w:rsid w:val="004A721C"/>
    <w:rsid w:val="004B0AEE"/>
    <w:rsid w:val="004B22C6"/>
    <w:rsid w:val="004B2EBC"/>
    <w:rsid w:val="004B2F15"/>
    <w:rsid w:val="004B51B3"/>
    <w:rsid w:val="004C08BB"/>
    <w:rsid w:val="004C09E2"/>
    <w:rsid w:val="004C0A84"/>
    <w:rsid w:val="004C1BA4"/>
    <w:rsid w:val="004C365E"/>
    <w:rsid w:val="004C372B"/>
    <w:rsid w:val="004C4314"/>
    <w:rsid w:val="004C7FAD"/>
    <w:rsid w:val="004D62D8"/>
    <w:rsid w:val="004D6F7E"/>
    <w:rsid w:val="004D767E"/>
    <w:rsid w:val="004E0C62"/>
    <w:rsid w:val="0050302F"/>
    <w:rsid w:val="00503E4D"/>
    <w:rsid w:val="00505BE1"/>
    <w:rsid w:val="0051153D"/>
    <w:rsid w:val="0051179C"/>
    <w:rsid w:val="00511828"/>
    <w:rsid w:val="005167D6"/>
    <w:rsid w:val="0052073A"/>
    <w:rsid w:val="00526000"/>
    <w:rsid w:val="005266FA"/>
    <w:rsid w:val="00531A3C"/>
    <w:rsid w:val="0053346D"/>
    <w:rsid w:val="005338B6"/>
    <w:rsid w:val="00536EF3"/>
    <w:rsid w:val="005456BE"/>
    <w:rsid w:val="0054628D"/>
    <w:rsid w:val="00546366"/>
    <w:rsid w:val="00547CBF"/>
    <w:rsid w:val="005519BE"/>
    <w:rsid w:val="00552CB5"/>
    <w:rsid w:val="0055317F"/>
    <w:rsid w:val="005538A5"/>
    <w:rsid w:val="00556F82"/>
    <w:rsid w:val="00564091"/>
    <w:rsid w:val="005657E1"/>
    <w:rsid w:val="005776DE"/>
    <w:rsid w:val="00581EDF"/>
    <w:rsid w:val="00582615"/>
    <w:rsid w:val="00584F08"/>
    <w:rsid w:val="005851E9"/>
    <w:rsid w:val="00587625"/>
    <w:rsid w:val="005904E3"/>
    <w:rsid w:val="00590A74"/>
    <w:rsid w:val="005914A2"/>
    <w:rsid w:val="005941CC"/>
    <w:rsid w:val="00594B36"/>
    <w:rsid w:val="005A0939"/>
    <w:rsid w:val="005A0A26"/>
    <w:rsid w:val="005A0E89"/>
    <w:rsid w:val="005A2A39"/>
    <w:rsid w:val="005A4E5D"/>
    <w:rsid w:val="005B4929"/>
    <w:rsid w:val="005D6634"/>
    <w:rsid w:val="005E058C"/>
    <w:rsid w:val="005E6050"/>
    <w:rsid w:val="005F144E"/>
    <w:rsid w:val="005F55E8"/>
    <w:rsid w:val="005F7853"/>
    <w:rsid w:val="00600A81"/>
    <w:rsid w:val="00605FF0"/>
    <w:rsid w:val="006114C9"/>
    <w:rsid w:val="006161C8"/>
    <w:rsid w:val="00617053"/>
    <w:rsid w:val="006206E9"/>
    <w:rsid w:val="006208EA"/>
    <w:rsid w:val="0062292C"/>
    <w:rsid w:val="006253D2"/>
    <w:rsid w:val="00633801"/>
    <w:rsid w:val="0063565D"/>
    <w:rsid w:val="00636675"/>
    <w:rsid w:val="00640D53"/>
    <w:rsid w:val="00640EE5"/>
    <w:rsid w:val="00641871"/>
    <w:rsid w:val="006434DE"/>
    <w:rsid w:val="00643F36"/>
    <w:rsid w:val="0064549D"/>
    <w:rsid w:val="00645CB9"/>
    <w:rsid w:val="006463E0"/>
    <w:rsid w:val="00654E94"/>
    <w:rsid w:val="00656839"/>
    <w:rsid w:val="00656C9F"/>
    <w:rsid w:val="0065733D"/>
    <w:rsid w:val="0066162A"/>
    <w:rsid w:val="00670E56"/>
    <w:rsid w:val="006742E7"/>
    <w:rsid w:val="00675558"/>
    <w:rsid w:val="0067654F"/>
    <w:rsid w:val="00683C12"/>
    <w:rsid w:val="00687FB8"/>
    <w:rsid w:val="006913C9"/>
    <w:rsid w:val="00693666"/>
    <w:rsid w:val="006A1D95"/>
    <w:rsid w:val="006A1F7C"/>
    <w:rsid w:val="006A359A"/>
    <w:rsid w:val="006A3B63"/>
    <w:rsid w:val="006A3BDC"/>
    <w:rsid w:val="006B0287"/>
    <w:rsid w:val="006B0462"/>
    <w:rsid w:val="006B358E"/>
    <w:rsid w:val="006B5B6F"/>
    <w:rsid w:val="006B5BEB"/>
    <w:rsid w:val="006B6C3A"/>
    <w:rsid w:val="006C1390"/>
    <w:rsid w:val="006C1E23"/>
    <w:rsid w:val="006C3998"/>
    <w:rsid w:val="006C619A"/>
    <w:rsid w:val="006D2382"/>
    <w:rsid w:val="006D2C5F"/>
    <w:rsid w:val="006D365D"/>
    <w:rsid w:val="006D4617"/>
    <w:rsid w:val="006D7973"/>
    <w:rsid w:val="006E0067"/>
    <w:rsid w:val="006E199C"/>
    <w:rsid w:val="006E66AD"/>
    <w:rsid w:val="006F59FB"/>
    <w:rsid w:val="0070132D"/>
    <w:rsid w:val="00701B3B"/>
    <w:rsid w:val="007047AB"/>
    <w:rsid w:val="007070A8"/>
    <w:rsid w:val="00707278"/>
    <w:rsid w:val="00712D09"/>
    <w:rsid w:val="0071329B"/>
    <w:rsid w:val="00714B30"/>
    <w:rsid w:val="007252C3"/>
    <w:rsid w:val="00727359"/>
    <w:rsid w:val="00727677"/>
    <w:rsid w:val="007278A5"/>
    <w:rsid w:val="00734310"/>
    <w:rsid w:val="00737E9E"/>
    <w:rsid w:val="00741181"/>
    <w:rsid w:val="00747DD5"/>
    <w:rsid w:val="00751E56"/>
    <w:rsid w:val="00752712"/>
    <w:rsid w:val="00752919"/>
    <w:rsid w:val="00753830"/>
    <w:rsid w:val="00757A89"/>
    <w:rsid w:val="00763F66"/>
    <w:rsid w:val="0076747D"/>
    <w:rsid w:val="00771876"/>
    <w:rsid w:val="0077459E"/>
    <w:rsid w:val="00782A2D"/>
    <w:rsid w:val="00785E2E"/>
    <w:rsid w:val="007947CD"/>
    <w:rsid w:val="007A3D86"/>
    <w:rsid w:val="007A6F9F"/>
    <w:rsid w:val="007B121E"/>
    <w:rsid w:val="007B221C"/>
    <w:rsid w:val="007B4632"/>
    <w:rsid w:val="007B53EC"/>
    <w:rsid w:val="007B7127"/>
    <w:rsid w:val="007B7C00"/>
    <w:rsid w:val="007C18D3"/>
    <w:rsid w:val="007C3A27"/>
    <w:rsid w:val="007C67FA"/>
    <w:rsid w:val="007D0EE3"/>
    <w:rsid w:val="007D1861"/>
    <w:rsid w:val="007D1A5B"/>
    <w:rsid w:val="007D4A56"/>
    <w:rsid w:val="007D5936"/>
    <w:rsid w:val="007D634B"/>
    <w:rsid w:val="007D69DD"/>
    <w:rsid w:val="007E426A"/>
    <w:rsid w:val="007E4681"/>
    <w:rsid w:val="007F0C3E"/>
    <w:rsid w:val="007F0F70"/>
    <w:rsid w:val="007F2A4D"/>
    <w:rsid w:val="007F5B59"/>
    <w:rsid w:val="008029C1"/>
    <w:rsid w:val="00805A7A"/>
    <w:rsid w:val="00813642"/>
    <w:rsid w:val="0081738A"/>
    <w:rsid w:val="008208C6"/>
    <w:rsid w:val="00820B9F"/>
    <w:rsid w:val="0082303F"/>
    <w:rsid w:val="00824FB6"/>
    <w:rsid w:val="00826519"/>
    <w:rsid w:val="00826B89"/>
    <w:rsid w:val="0083072B"/>
    <w:rsid w:val="00832D86"/>
    <w:rsid w:val="008337A8"/>
    <w:rsid w:val="0084049C"/>
    <w:rsid w:val="008420EF"/>
    <w:rsid w:val="008441F7"/>
    <w:rsid w:val="0084743E"/>
    <w:rsid w:val="008510B5"/>
    <w:rsid w:val="008562CF"/>
    <w:rsid w:val="00860828"/>
    <w:rsid w:val="00865320"/>
    <w:rsid w:val="00877AD4"/>
    <w:rsid w:val="00877F96"/>
    <w:rsid w:val="008802BB"/>
    <w:rsid w:val="00882456"/>
    <w:rsid w:val="00885608"/>
    <w:rsid w:val="00886544"/>
    <w:rsid w:val="008869AF"/>
    <w:rsid w:val="00891C38"/>
    <w:rsid w:val="00892495"/>
    <w:rsid w:val="008941C5"/>
    <w:rsid w:val="008943AA"/>
    <w:rsid w:val="008A3544"/>
    <w:rsid w:val="008A48ED"/>
    <w:rsid w:val="008A4AC8"/>
    <w:rsid w:val="008A5F65"/>
    <w:rsid w:val="008A687C"/>
    <w:rsid w:val="008A68DD"/>
    <w:rsid w:val="008A766A"/>
    <w:rsid w:val="008B280A"/>
    <w:rsid w:val="008B6568"/>
    <w:rsid w:val="008C048F"/>
    <w:rsid w:val="008C479A"/>
    <w:rsid w:val="008C63E7"/>
    <w:rsid w:val="008D754D"/>
    <w:rsid w:val="008E2CE5"/>
    <w:rsid w:val="00902539"/>
    <w:rsid w:val="0090427C"/>
    <w:rsid w:val="00905A94"/>
    <w:rsid w:val="0090642E"/>
    <w:rsid w:val="009137DE"/>
    <w:rsid w:val="009142AF"/>
    <w:rsid w:val="009205B5"/>
    <w:rsid w:val="0093435D"/>
    <w:rsid w:val="00934902"/>
    <w:rsid w:val="0093673E"/>
    <w:rsid w:val="009367F8"/>
    <w:rsid w:val="00936961"/>
    <w:rsid w:val="0093748C"/>
    <w:rsid w:val="009375D2"/>
    <w:rsid w:val="0094551C"/>
    <w:rsid w:val="00945F53"/>
    <w:rsid w:val="00952191"/>
    <w:rsid w:val="0096662F"/>
    <w:rsid w:val="009708D3"/>
    <w:rsid w:val="009711DE"/>
    <w:rsid w:val="009711F0"/>
    <w:rsid w:val="00975F93"/>
    <w:rsid w:val="00980017"/>
    <w:rsid w:val="00981FDB"/>
    <w:rsid w:val="00984A45"/>
    <w:rsid w:val="0099065F"/>
    <w:rsid w:val="009924AC"/>
    <w:rsid w:val="00996DFE"/>
    <w:rsid w:val="009A2D4A"/>
    <w:rsid w:val="009B0BDF"/>
    <w:rsid w:val="009B358E"/>
    <w:rsid w:val="009C244E"/>
    <w:rsid w:val="009C2DAB"/>
    <w:rsid w:val="009C2F51"/>
    <w:rsid w:val="009C3242"/>
    <w:rsid w:val="009C351E"/>
    <w:rsid w:val="009C3B45"/>
    <w:rsid w:val="009C5DAC"/>
    <w:rsid w:val="009C7C8E"/>
    <w:rsid w:val="009D00C6"/>
    <w:rsid w:val="009D01EB"/>
    <w:rsid w:val="009D4089"/>
    <w:rsid w:val="009D4DCD"/>
    <w:rsid w:val="009D79BB"/>
    <w:rsid w:val="009E19D8"/>
    <w:rsid w:val="009E2336"/>
    <w:rsid w:val="009E370E"/>
    <w:rsid w:val="009E46D2"/>
    <w:rsid w:val="009F1613"/>
    <w:rsid w:val="009F185E"/>
    <w:rsid w:val="009F5959"/>
    <w:rsid w:val="009F76C5"/>
    <w:rsid w:val="00A005F5"/>
    <w:rsid w:val="00A02FB8"/>
    <w:rsid w:val="00A0524C"/>
    <w:rsid w:val="00A1119F"/>
    <w:rsid w:val="00A11BC8"/>
    <w:rsid w:val="00A13136"/>
    <w:rsid w:val="00A13AE8"/>
    <w:rsid w:val="00A14E48"/>
    <w:rsid w:val="00A15085"/>
    <w:rsid w:val="00A270C6"/>
    <w:rsid w:val="00A43439"/>
    <w:rsid w:val="00A53AA9"/>
    <w:rsid w:val="00A55234"/>
    <w:rsid w:val="00A60532"/>
    <w:rsid w:val="00A67B82"/>
    <w:rsid w:val="00A7381A"/>
    <w:rsid w:val="00A83453"/>
    <w:rsid w:val="00A834CD"/>
    <w:rsid w:val="00A84210"/>
    <w:rsid w:val="00A9336F"/>
    <w:rsid w:val="00A94486"/>
    <w:rsid w:val="00A95A03"/>
    <w:rsid w:val="00A97867"/>
    <w:rsid w:val="00AA1433"/>
    <w:rsid w:val="00AA5CFD"/>
    <w:rsid w:val="00AB0A6A"/>
    <w:rsid w:val="00AB1618"/>
    <w:rsid w:val="00AB4129"/>
    <w:rsid w:val="00AB4939"/>
    <w:rsid w:val="00AB6425"/>
    <w:rsid w:val="00AB6AD5"/>
    <w:rsid w:val="00AC227E"/>
    <w:rsid w:val="00AC398C"/>
    <w:rsid w:val="00AC615A"/>
    <w:rsid w:val="00AC6CDF"/>
    <w:rsid w:val="00AD0839"/>
    <w:rsid w:val="00AD191A"/>
    <w:rsid w:val="00AD4A5C"/>
    <w:rsid w:val="00AD5063"/>
    <w:rsid w:val="00AD61F2"/>
    <w:rsid w:val="00AD71A3"/>
    <w:rsid w:val="00AE0157"/>
    <w:rsid w:val="00AE20E4"/>
    <w:rsid w:val="00AE7768"/>
    <w:rsid w:val="00AF05A1"/>
    <w:rsid w:val="00AF4756"/>
    <w:rsid w:val="00AF5983"/>
    <w:rsid w:val="00AF759A"/>
    <w:rsid w:val="00B00589"/>
    <w:rsid w:val="00B04574"/>
    <w:rsid w:val="00B05573"/>
    <w:rsid w:val="00B1240B"/>
    <w:rsid w:val="00B134F3"/>
    <w:rsid w:val="00B1428B"/>
    <w:rsid w:val="00B200BB"/>
    <w:rsid w:val="00B204E7"/>
    <w:rsid w:val="00B30E9F"/>
    <w:rsid w:val="00B3237C"/>
    <w:rsid w:val="00B4316B"/>
    <w:rsid w:val="00B46BB6"/>
    <w:rsid w:val="00B46E4A"/>
    <w:rsid w:val="00B47B07"/>
    <w:rsid w:val="00B50822"/>
    <w:rsid w:val="00B54539"/>
    <w:rsid w:val="00B56604"/>
    <w:rsid w:val="00B56DCE"/>
    <w:rsid w:val="00B60F76"/>
    <w:rsid w:val="00B610DD"/>
    <w:rsid w:val="00B66A3D"/>
    <w:rsid w:val="00B6761B"/>
    <w:rsid w:val="00B75F5C"/>
    <w:rsid w:val="00B801AB"/>
    <w:rsid w:val="00B81C2D"/>
    <w:rsid w:val="00B849D6"/>
    <w:rsid w:val="00B856C2"/>
    <w:rsid w:val="00B86A7B"/>
    <w:rsid w:val="00B86CA6"/>
    <w:rsid w:val="00B94524"/>
    <w:rsid w:val="00B94C86"/>
    <w:rsid w:val="00B94CB3"/>
    <w:rsid w:val="00B964D3"/>
    <w:rsid w:val="00BA1E0A"/>
    <w:rsid w:val="00BB5991"/>
    <w:rsid w:val="00BB68E9"/>
    <w:rsid w:val="00BB7829"/>
    <w:rsid w:val="00BB7913"/>
    <w:rsid w:val="00BC1A66"/>
    <w:rsid w:val="00BC2D61"/>
    <w:rsid w:val="00BC3AD1"/>
    <w:rsid w:val="00BC4734"/>
    <w:rsid w:val="00BD1C01"/>
    <w:rsid w:val="00BD34AC"/>
    <w:rsid w:val="00BD65AB"/>
    <w:rsid w:val="00BD6EC7"/>
    <w:rsid w:val="00BD7EBE"/>
    <w:rsid w:val="00BE0C10"/>
    <w:rsid w:val="00BE677F"/>
    <w:rsid w:val="00BF1251"/>
    <w:rsid w:val="00BF5833"/>
    <w:rsid w:val="00BF7CAA"/>
    <w:rsid w:val="00C105E2"/>
    <w:rsid w:val="00C11DEB"/>
    <w:rsid w:val="00C13A49"/>
    <w:rsid w:val="00C2239A"/>
    <w:rsid w:val="00C23982"/>
    <w:rsid w:val="00C2421A"/>
    <w:rsid w:val="00C26859"/>
    <w:rsid w:val="00C271FF"/>
    <w:rsid w:val="00C34FAF"/>
    <w:rsid w:val="00C36722"/>
    <w:rsid w:val="00C37119"/>
    <w:rsid w:val="00C375CD"/>
    <w:rsid w:val="00C376FB"/>
    <w:rsid w:val="00C40E7D"/>
    <w:rsid w:val="00C419CC"/>
    <w:rsid w:val="00C47234"/>
    <w:rsid w:val="00C476FC"/>
    <w:rsid w:val="00C55DD8"/>
    <w:rsid w:val="00C55F04"/>
    <w:rsid w:val="00C6692E"/>
    <w:rsid w:val="00C67BB3"/>
    <w:rsid w:val="00C713C3"/>
    <w:rsid w:val="00C7521E"/>
    <w:rsid w:val="00C82372"/>
    <w:rsid w:val="00C832D7"/>
    <w:rsid w:val="00C874F8"/>
    <w:rsid w:val="00C9181F"/>
    <w:rsid w:val="00C9407E"/>
    <w:rsid w:val="00C94955"/>
    <w:rsid w:val="00C96CC0"/>
    <w:rsid w:val="00C97C2F"/>
    <w:rsid w:val="00C97E19"/>
    <w:rsid w:val="00C97EAC"/>
    <w:rsid w:val="00CA0983"/>
    <w:rsid w:val="00CA40E7"/>
    <w:rsid w:val="00CB50AE"/>
    <w:rsid w:val="00CB6BBD"/>
    <w:rsid w:val="00CC257C"/>
    <w:rsid w:val="00CC4B99"/>
    <w:rsid w:val="00CC4EBC"/>
    <w:rsid w:val="00CC5D7D"/>
    <w:rsid w:val="00CD123E"/>
    <w:rsid w:val="00CD1771"/>
    <w:rsid w:val="00CD204F"/>
    <w:rsid w:val="00CD5F3E"/>
    <w:rsid w:val="00CD6599"/>
    <w:rsid w:val="00CF70E0"/>
    <w:rsid w:val="00D07C24"/>
    <w:rsid w:val="00D14099"/>
    <w:rsid w:val="00D206CD"/>
    <w:rsid w:val="00D21F3F"/>
    <w:rsid w:val="00D272CB"/>
    <w:rsid w:val="00D27F4C"/>
    <w:rsid w:val="00D31E8A"/>
    <w:rsid w:val="00D43F72"/>
    <w:rsid w:val="00D505EB"/>
    <w:rsid w:val="00D51816"/>
    <w:rsid w:val="00D54867"/>
    <w:rsid w:val="00D567C2"/>
    <w:rsid w:val="00D60B16"/>
    <w:rsid w:val="00D613AA"/>
    <w:rsid w:val="00D62BD3"/>
    <w:rsid w:val="00D63DEE"/>
    <w:rsid w:val="00D674CE"/>
    <w:rsid w:val="00D706CC"/>
    <w:rsid w:val="00D7096F"/>
    <w:rsid w:val="00D7131C"/>
    <w:rsid w:val="00D72219"/>
    <w:rsid w:val="00D813A8"/>
    <w:rsid w:val="00D82150"/>
    <w:rsid w:val="00D840A8"/>
    <w:rsid w:val="00D86647"/>
    <w:rsid w:val="00D90818"/>
    <w:rsid w:val="00D9242A"/>
    <w:rsid w:val="00D95FE8"/>
    <w:rsid w:val="00D96003"/>
    <w:rsid w:val="00DA1CDD"/>
    <w:rsid w:val="00DA3EE2"/>
    <w:rsid w:val="00DA50DE"/>
    <w:rsid w:val="00DB399E"/>
    <w:rsid w:val="00DB46D3"/>
    <w:rsid w:val="00DC08EB"/>
    <w:rsid w:val="00DC2DA3"/>
    <w:rsid w:val="00DC7683"/>
    <w:rsid w:val="00DD03F1"/>
    <w:rsid w:val="00DD1471"/>
    <w:rsid w:val="00DD2551"/>
    <w:rsid w:val="00DE531F"/>
    <w:rsid w:val="00DF102A"/>
    <w:rsid w:val="00DF348B"/>
    <w:rsid w:val="00DF6D4A"/>
    <w:rsid w:val="00E047F3"/>
    <w:rsid w:val="00E05CC7"/>
    <w:rsid w:val="00E1383C"/>
    <w:rsid w:val="00E1643F"/>
    <w:rsid w:val="00E1689A"/>
    <w:rsid w:val="00E16A98"/>
    <w:rsid w:val="00E16CEC"/>
    <w:rsid w:val="00E17841"/>
    <w:rsid w:val="00E20D4B"/>
    <w:rsid w:val="00E250FE"/>
    <w:rsid w:val="00E25F58"/>
    <w:rsid w:val="00E27779"/>
    <w:rsid w:val="00E320C9"/>
    <w:rsid w:val="00E378FE"/>
    <w:rsid w:val="00E43179"/>
    <w:rsid w:val="00E440F6"/>
    <w:rsid w:val="00E44B01"/>
    <w:rsid w:val="00E450BB"/>
    <w:rsid w:val="00E4734B"/>
    <w:rsid w:val="00E506D9"/>
    <w:rsid w:val="00E5322A"/>
    <w:rsid w:val="00E53238"/>
    <w:rsid w:val="00E56889"/>
    <w:rsid w:val="00E56D4D"/>
    <w:rsid w:val="00E62B61"/>
    <w:rsid w:val="00E62BEC"/>
    <w:rsid w:val="00E644D7"/>
    <w:rsid w:val="00E72BDC"/>
    <w:rsid w:val="00E75702"/>
    <w:rsid w:val="00E81A59"/>
    <w:rsid w:val="00E81DBA"/>
    <w:rsid w:val="00E846FD"/>
    <w:rsid w:val="00E8479E"/>
    <w:rsid w:val="00E90FA5"/>
    <w:rsid w:val="00E94618"/>
    <w:rsid w:val="00E95A4E"/>
    <w:rsid w:val="00EA1CDA"/>
    <w:rsid w:val="00EA3748"/>
    <w:rsid w:val="00EA6241"/>
    <w:rsid w:val="00EA6451"/>
    <w:rsid w:val="00EB002B"/>
    <w:rsid w:val="00EB10F5"/>
    <w:rsid w:val="00EB20A9"/>
    <w:rsid w:val="00EB3091"/>
    <w:rsid w:val="00EB48E2"/>
    <w:rsid w:val="00EB6BDB"/>
    <w:rsid w:val="00EC04B4"/>
    <w:rsid w:val="00ED6A6D"/>
    <w:rsid w:val="00ED6E9B"/>
    <w:rsid w:val="00ED6FEA"/>
    <w:rsid w:val="00EE2EF8"/>
    <w:rsid w:val="00EE57CE"/>
    <w:rsid w:val="00EE5E0C"/>
    <w:rsid w:val="00EE75B6"/>
    <w:rsid w:val="00EF0351"/>
    <w:rsid w:val="00EF160E"/>
    <w:rsid w:val="00EF1E21"/>
    <w:rsid w:val="00F03652"/>
    <w:rsid w:val="00F06CFF"/>
    <w:rsid w:val="00F07077"/>
    <w:rsid w:val="00F108F1"/>
    <w:rsid w:val="00F12AC6"/>
    <w:rsid w:val="00F12EA5"/>
    <w:rsid w:val="00F137E7"/>
    <w:rsid w:val="00F16FDC"/>
    <w:rsid w:val="00F204A3"/>
    <w:rsid w:val="00F205C8"/>
    <w:rsid w:val="00F22AB5"/>
    <w:rsid w:val="00F3084F"/>
    <w:rsid w:val="00F415CF"/>
    <w:rsid w:val="00F45F5C"/>
    <w:rsid w:val="00F4777B"/>
    <w:rsid w:val="00F5007F"/>
    <w:rsid w:val="00F5218B"/>
    <w:rsid w:val="00F62A8B"/>
    <w:rsid w:val="00F62E66"/>
    <w:rsid w:val="00F63FC7"/>
    <w:rsid w:val="00F6486E"/>
    <w:rsid w:val="00F6711F"/>
    <w:rsid w:val="00F676ED"/>
    <w:rsid w:val="00F708C3"/>
    <w:rsid w:val="00F86D38"/>
    <w:rsid w:val="00F90439"/>
    <w:rsid w:val="00F91717"/>
    <w:rsid w:val="00F94B82"/>
    <w:rsid w:val="00F95610"/>
    <w:rsid w:val="00FA5241"/>
    <w:rsid w:val="00FB2189"/>
    <w:rsid w:val="00FB3466"/>
    <w:rsid w:val="00FB478F"/>
    <w:rsid w:val="00FC10C2"/>
    <w:rsid w:val="00FC3302"/>
    <w:rsid w:val="00FC4D17"/>
    <w:rsid w:val="00FC4F5B"/>
    <w:rsid w:val="00FC50AF"/>
    <w:rsid w:val="00FD1714"/>
    <w:rsid w:val="00FD1C7E"/>
    <w:rsid w:val="00FD697D"/>
    <w:rsid w:val="00FE0E53"/>
    <w:rsid w:val="00FE1319"/>
    <w:rsid w:val="00FE2B76"/>
    <w:rsid w:val="00FE39F2"/>
    <w:rsid w:val="00FE5A6C"/>
    <w:rsid w:val="00FE6732"/>
    <w:rsid w:val="00FF0A30"/>
    <w:rsid w:val="00FF0CA8"/>
    <w:rsid w:val="00FF2998"/>
    <w:rsid w:val="00FF3970"/>
    <w:rsid w:val="00FF5DC3"/>
    <w:rsid w:val="00FF6D14"/>
    <w:rsid w:val="00FF7DFE"/>
    <w:rsid w:val="02385327"/>
    <w:rsid w:val="0252007F"/>
    <w:rsid w:val="02E91610"/>
    <w:rsid w:val="032959BF"/>
    <w:rsid w:val="057218D7"/>
    <w:rsid w:val="05727591"/>
    <w:rsid w:val="0B424B21"/>
    <w:rsid w:val="0C3F3DC2"/>
    <w:rsid w:val="0CAE2764"/>
    <w:rsid w:val="0D2A1D10"/>
    <w:rsid w:val="0DCB21FD"/>
    <w:rsid w:val="0EDA49A3"/>
    <w:rsid w:val="10610FE3"/>
    <w:rsid w:val="11982691"/>
    <w:rsid w:val="128C6700"/>
    <w:rsid w:val="13DA5FA7"/>
    <w:rsid w:val="14D850CC"/>
    <w:rsid w:val="154E0A11"/>
    <w:rsid w:val="155F7525"/>
    <w:rsid w:val="16117F11"/>
    <w:rsid w:val="170F3273"/>
    <w:rsid w:val="177A2197"/>
    <w:rsid w:val="182C2DE0"/>
    <w:rsid w:val="1A39003C"/>
    <w:rsid w:val="1AC3679A"/>
    <w:rsid w:val="1BA75343"/>
    <w:rsid w:val="1BAD32A4"/>
    <w:rsid w:val="1E9811D0"/>
    <w:rsid w:val="1F5E3096"/>
    <w:rsid w:val="1FE30229"/>
    <w:rsid w:val="2085594F"/>
    <w:rsid w:val="20BF0CB6"/>
    <w:rsid w:val="21670E7C"/>
    <w:rsid w:val="23076924"/>
    <w:rsid w:val="235D25C6"/>
    <w:rsid w:val="237E3782"/>
    <w:rsid w:val="24F434D8"/>
    <w:rsid w:val="25561459"/>
    <w:rsid w:val="258B3248"/>
    <w:rsid w:val="26D3483D"/>
    <w:rsid w:val="28674D7C"/>
    <w:rsid w:val="2A679C0F"/>
    <w:rsid w:val="2BAC3956"/>
    <w:rsid w:val="2BC5112A"/>
    <w:rsid w:val="2C673F8F"/>
    <w:rsid w:val="2C770595"/>
    <w:rsid w:val="2E8149F0"/>
    <w:rsid w:val="2EAA062D"/>
    <w:rsid w:val="2EC52BAF"/>
    <w:rsid w:val="31AD4B3A"/>
    <w:rsid w:val="357243DE"/>
    <w:rsid w:val="35816A14"/>
    <w:rsid w:val="36FF17CF"/>
    <w:rsid w:val="378F5BC3"/>
    <w:rsid w:val="39685807"/>
    <w:rsid w:val="3A022929"/>
    <w:rsid w:val="3A8E7765"/>
    <w:rsid w:val="3AD73DE4"/>
    <w:rsid w:val="3B55A4DA"/>
    <w:rsid w:val="3D2E4A4C"/>
    <w:rsid w:val="3E017E64"/>
    <w:rsid w:val="3EE15FB9"/>
    <w:rsid w:val="3FBE3E36"/>
    <w:rsid w:val="414E6654"/>
    <w:rsid w:val="44083784"/>
    <w:rsid w:val="49BA174B"/>
    <w:rsid w:val="4A18680E"/>
    <w:rsid w:val="4A554A40"/>
    <w:rsid w:val="4A923E4C"/>
    <w:rsid w:val="4E9C037D"/>
    <w:rsid w:val="50BD08F9"/>
    <w:rsid w:val="542A7FE3"/>
    <w:rsid w:val="54460698"/>
    <w:rsid w:val="54C06C56"/>
    <w:rsid w:val="55824A93"/>
    <w:rsid w:val="564C5E20"/>
    <w:rsid w:val="566A1ACE"/>
    <w:rsid w:val="572E7DBD"/>
    <w:rsid w:val="58CE6141"/>
    <w:rsid w:val="58F14424"/>
    <w:rsid w:val="59860744"/>
    <w:rsid w:val="5B9E711E"/>
    <w:rsid w:val="5BF10404"/>
    <w:rsid w:val="5C03294B"/>
    <w:rsid w:val="5C4361B6"/>
    <w:rsid w:val="5CB612E0"/>
    <w:rsid w:val="5CD050B5"/>
    <w:rsid w:val="5DB211C4"/>
    <w:rsid w:val="5EC2110C"/>
    <w:rsid w:val="5F7E1C2D"/>
    <w:rsid w:val="5FC07D4E"/>
    <w:rsid w:val="5FDFFA03"/>
    <w:rsid w:val="60AB4C8C"/>
    <w:rsid w:val="61816FF1"/>
    <w:rsid w:val="623A7AC1"/>
    <w:rsid w:val="627E01C6"/>
    <w:rsid w:val="69035D72"/>
    <w:rsid w:val="693D7F76"/>
    <w:rsid w:val="698C6201"/>
    <w:rsid w:val="69E25C6F"/>
    <w:rsid w:val="69ED2B5C"/>
    <w:rsid w:val="6A307117"/>
    <w:rsid w:val="6C3D4F57"/>
    <w:rsid w:val="6C6528A2"/>
    <w:rsid w:val="6CA870EA"/>
    <w:rsid w:val="6DBF79D5"/>
    <w:rsid w:val="6F7C2F29"/>
    <w:rsid w:val="70531CD7"/>
    <w:rsid w:val="706E3595"/>
    <w:rsid w:val="716D60BA"/>
    <w:rsid w:val="72706271"/>
    <w:rsid w:val="73F11447"/>
    <w:rsid w:val="747B5BC6"/>
    <w:rsid w:val="75703482"/>
    <w:rsid w:val="759B0B62"/>
    <w:rsid w:val="76D907CB"/>
    <w:rsid w:val="775D41CF"/>
    <w:rsid w:val="77BC68EB"/>
    <w:rsid w:val="78D952CD"/>
    <w:rsid w:val="7AED622A"/>
    <w:rsid w:val="7AF6595D"/>
    <w:rsid w:val="7BCF4452"/>
    <w:rsid w:val="7BF9068B"/>
    <w:rsid w:val="7DCD0788"/>
    <w:rsid w:val="7E4D25B2"/>
    <w:rsid w:val="7FAFB7F0"/>
    <w:rsid w:val="7FFBCABE"/>
    <w:rsid w:val="BFCF6719"/>
    <w:rsid w:val="CD5E8B15"/>
    <w:rsid w:val="CD914C34"/>
    <w:rsid w:val="EAFBE8A7"/>
    <w:rsid w:val="EC7EA4EB"/>
    <w:rsid w:val="F9F7F2E2"/>
    <w:rsid w:val="FBD7F328"/>
    <w:rsid w:val="FF79D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tabs>
        <w:tab w:val="left" w:pos="504"/>
        <w:tab w:val="left" w:pos="604"/>
      </w:tabs>
      <w:spacing w:beforeLines="50" w:afterLines="50"/>
      <w:ind w:left="375" w:hanging="375"/>
      <w:outlineLvl w:val="3"/>
    </w:pPr>
    <w:rPr>
      <w:rFonts w:ascii="Arial" w:hAnsi="Arial"/>
      <w:b/>
      <w:bCs/>
      <w:kern w:val="0"/>
      <w:sz w:val="24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autoSpaceDE/>
      <w:autoSpaceDN/>
      <w:spacing w:before="0" w:after="120" w:line="240" w:lineRule="auto"/>
      <w:ind w:left="420" w:leftChars="200" w:right="0"/>
      <w:jc w:val="both"/>
    </w:pPr>
    <w:rPr>
      <w:rFonts w:ascii="Calibri" w:hAnsi="Calibri" w:eastAsia="宋体" w:cs="Times New Roman"/>
      <w:kern w:val="2"/>
      <w:sz w:val="32"/>
      <w:szCs w:val="24"/>
      <w:lang w:val="en-US" w:bidi="ar-SA"/>
    </w:rPr>
  </w:style>
  <w:style w:type="paragraph" w:styleId="4">
    <w:name w:val="Body Text Indent 2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autoSpaceDE/>
      <w:autoSpaceDN/>
      <w:spacing w:before="0" w:after="120" w:line="480" w:lineRule="auto"/>
      <w:ind w:left="200" w:leftChars="200" w:right="0"/>
      <w:jc w:val="both"/>
    </w:pPr>
    <w:rPr>
      <w:rFonts w:asciiTheme="minorAscii" w:hAnsiTheme="minorAscii" w:eastAsiaTheme="minorEastAsia" w:cstheme="minorBidi"/>
      <w:kern w:val="2"/>
      <w:sz w:val="21"/>
      <w:lang w:val="en-US" w:bidi="ar-SA"/>
    </w:rPr>
  </w:style>
  <w:style w:type="paragraph" w:styleId="6">
    <w:name w:val="Salutation"/>
    <w:basedOn w:val="1"/>
    <w:next w:val="1"/>
    <w:qFormat/>
    <w:uiPriority w:val="99"/>
    <w:rPr>
      <w:rFonts w:ascii="Times New Roman" w:hAnsi="Times New Roman" w:cs="宋体"/>
      <w:szCs w:val="22"/>
    </w:rPr>
  </w:style>
  <w:style w:type="paragraph" w:styleId="7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styleId="1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19">
    <w:name w:val="批注框文本 Char"/>
    <w:basedOn w:val="14"/>
    <w:link w:val="8"/>
    <w:semiHidden/>
    <w:qFormat/>
    <w:uiPriority w:val="99"/>
    <w:rPr>
      <w:sz w:val="18"/>
      <w:szCs w:val="18"/>
    </w:rPr>
  </w:style>
  <w:style w:type="character" w:customStyle="1" w:styleId="20">
    <w:name w:val="日期 Char"/>
    <w:basedOn w:val="14"/>
    <w:link w:val="7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湖南省文化厅</Company>
  <Pages>2</Pages>
  <Words>377</Words>
  <Characters>456</Characters>
  <Lines>1</Lines>
  <Paragraphs>1</Paragraphs>
  <TotalTime>35</TotalTime>
  <ScaleCrop>false</ScaleCrop>
  <LinksUpToDate>false</LinksUpToDate>
  <CharactersWithSpaces>501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2019-09-08T17:45:00Z</dcterms:created>
  <dc:creator>赵小龙</dc:creator>
  <cp:lastModifiedBy>时遥</cp:lastModifiedBy>
  <cp:lastPrinted>2023-11-24T16:39:00Z</cp:lastPrinted>
  <dcterms:modified xsi:type="dcterms:W3CDTF">2023-11-27T07:02:58Z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FA420EEDD72941F4A6D1D7A1617887D3_13</vt:lpwstr>
  </property>
</Properties>
</file>